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E0429" w14:textId="77777777" w:rsidR="00E42506" w:rsidRDefault="00E42506" w:rsidP="00E4250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470"/>
      </w:tblGrid>
      <w:tr w:rsidR="00E42506" w:rsidRPr="00B837C8" w14:paraId="6DEB5874" w14:textId="77777777" w:rsidTr="008764E4">
        <w:tc>
          <w:tcPr>
            <w:tcW w:w="3145" w:type="dxa"/>
          </w:tcPr>
          <w:p w14:paraId="04325A16" w14:textId="77777777" w:rsidR="00E42506" w:rsidRPr="00B837C8" w:rsidRDefault="00E42506" w:rsidP="00E42506">
            <w:r w:rsidRPr="00B837C8">
              <w:t>School Name</w:t>
            </w:r>
            <w:r w:rsidR="001D0196" w:rsidRPr="00B837C8">
              <w:t xml:space="preserve"> / City</w:t>
            </w:r>
          </w:p>
        </w:tc>
        <w:tc>
          <w:tcPr>
            <w:tcW w:w="7470" w:type="dxa"/>
          </w:tcPr>
          <w:p w14:paraId="1AB6B285" w14:textId="77777777" w:rsidR="00E42506" w:rsidRPr="00B837C8" w:rsidRDefault="00E42506" w:rsidP="00E42506">
            <w:pPr>
              <w:jc w:val="center"/>
            </w:pPr>
          </w:p>
        </w:tc>
      </w:tr>
      <w:tr w:rsidR="00004481" w:rsidRPr="00B837C8" w14:paraId="7D10895C" w14:textId="77777777" w:rsidTr="008764E4">
        <w:tc>
          <w:tcPr>
            <w:tcW w:w="3145" w:type="dxa"/>
          </w:tcPr>
          <w:p w14:paraId="5E251A99" w14:textId="0EC532BA" w:rsidR="00004481" w:rsidRPr="00B837C8" w:rsidRDefault="00004481" w:rsidP="00E42506">
            <w:r w:rsidRPr="00B837C8">
              <w:t>School Code</w:t>
            </w:r>
          </w:p>
        </w:tc>
        <w:tc>
          <w:tcPr>
            <w:tcW w:w="7470" w:type="dxa"/>
          </w:tcPr>
          <w:p w14:paraId="507A40B0" w14:textId="77777777" w:rsidR="00004481" w:rsidRPr="00B837C8" w:rsidRDefault="00004481" w:rsidP="00E42506">
            <w:pPr>
              <w:jc w:val="center"/>
            </w:pPr>
          </w:p>
        </w:tc>
      </w:tr>
    </w:tbl>
    <w:p w14:paraId="78AD468F" w14:textId="3169E7E3" w:rsidR="00E42506" w:rsidRPr="00B837C8" w:rsidRDefault="00E42506" w:rsidP="00E4250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340"/>
        <w:gridCol w:w="2970"/>
        <w:gridCol w:w="2160"/>
      </w:tblGrid>
      <w:tr w:rsidR="00E42506" w:rsidRPr="00B837C8" w14:paraId="3E43538D" w14:textId="77777777" w:rsidTr="008764E4">
        <w:tc>
          <w:tcPr>
            <w:tcW w:w="3145" w:type="dxa"/>
          </w:tcPr>
          <w:p w14:paraId="2A78D5DC" w14:textId="77777777" w:rsidR="00E42506" w:rsidRPr="00B837C8" w:rsidRDefault="00E42506">
            <w:r w:rsidRPr="00B837C8">
              <w:t>Student Name</w:t>
            </w:r>
          </w:p>
        </w:tc>
        <w:tc>
          <w:tcPr>
            <w:tcW w:w="7470" w:type="dxa"/>
            <w:gridSpan w:val="3"/>
          </w:tcPr>
          <w:p w14:paraId="78B120C6" w14:textId="77777777" w:rsidR="00E42506" w:rsidRPr="00B837C8" w:rsidRDefault="00E42506"/>
        </w:tc>
      </w:tr>
      <w:tr w:rsidR="00E42506" w:rsidRPr="00B837C8" w14:paraId="1C0E201F" w14:textId="77777777" w:rsidTr="008764E4">
        <w:tc>
          <w:tcPr>
            <w:tcW w:w="3145" w:type="dxa"/>
          </w:tcPr>
          <w:p w14:paraId="37E9195F" w14:textId="77777777" w:rsidR="00E42506" w:rsidRPr="00B837C8" w:rsidRDefault="00E42506" w:rsidP="00E42506">
            <w:r w:rsidRPr="00B837C8">
              <w:t>Student Mailing Address</w:t>
            </w:r>
          </w:p>
        </w:tc>
        <w:tc>
          <w:tcPr>
            <w:tcW w:w="7470" w:type="dxa"/>
            <w:gridSpan w:val="3"/>
          </w:tcPr>
          <w:p w14:paraId="047F207D" w14:textId="77777777" w:rsidR="00E42506" w:rsidRPr="00B837C8" w:rsidRDefault="00E42506"/>
        </w:tc>
      </w:tr>
      <w:tr w:rsidR="001D0196" w:rsidRPr="00B837C8" w14:paraId="76788DA3" w14:textId="77777777" w:rsidTr="008764E4">
        <w:tc>
          <w:tcPr>
            <w:tcW w:w="3145" w:type="dxa"/>
          </w:tcPr>
          <w:p w14:paraId="64F30E64" w14:textId="77777777" w:rsidR="001D0196" w:rsidRPr="00B837C8" w:rsidRDefault="001D0196">
            <w:r w:rsidRPr="00B837C8">
              <w:t>Student Phone Number</w:t>
            </w:r>
          </w:p>
        </w:tc>
        <w:tc>
          <w:tcPr>
            <w:tcW w:w="2340" w:type="dxa"/>
          </w:tcPr>
          <w:p w14:paraId="5B7BF6F5" w14:textId="77777777" w:rsidR="001D0196" w:rsidRPr="00B837C8" w:rsidRDefault="001D0196"/>
        </w:tc>
        <w:tc>
          <w:tcPr>
            <w:tcW w:w="2970" w:type="dxa"/>
          </w:tcPr>
          <w:p w14:paraId="3DBDECAC" w14:textId="77777777" w:rsidR="001D0196" w:rsidRPr="00B837C8" w:rsidRDefault="001D0196">
            <w:r w:rsidRPr="00B837C8">
              <w:t>Social Security Number</w:t>
            </w:r>
          </w:p>
        </w:tc>
        <w:tc>
          <w:tcPr>
            <w:tcW w:w="2160" w:type="dxa"/>
          </w:tcPr>
          <w:p w14:paraId="3A2D49E4" w14:textId="1596AADC" w:rsidR="001D0196" w:rsidRPr="00B837C8" w:rsidRDefault="001D0196"/>
        </w:tc>
      </w:tr>
      <w:tr w:rsidR="001D0196" w:rsidRPr="00B837C8" w14:paraId="0DBF26A3" w14:textId="77777777" w:rsidTr="008764E4">
        <w:tc>
          <w:tcPr>
            <w:tcW w:w="3145" w:type="dxa"/>
          </w:tcPr>
          <w:p w14:paraId="09DE8FF1" w14:textId="1B3F72C6" w:rsidR="001D0196" w:rsidRPr="00B837C8" w:rsidRDefault="001D0196">
            <w:r w:rsidRPr="00B837C8">
              <w:t>En</w:t>
            </w:r>
            <w:r w:rsidR="00E624BC" w:rsidRPr="00B837C8">
              <w:t xml:space="preserve">trance </w:t>
            </w:r>
            <w:r w:rsidRPr="00B837C8">
              <w:t>Date</w:t>
            </w:r>
          </w:p>
        </w:tc>
        <w:tc>
          <w:tcPr>
            <w:tcW w:w="2340" w:type="dxa"/>
          </w:tcPr>
          <w:p w14:paraId="3A44CF6B" w14:textId="77777777" w:rsidR="001D0196" w:rsidRPr="00B837C8" w:rsidRDefault="001D0196"/>
        </w:tc>
        <w:tc>
          <w:tcPr>
            <w:tcW w:w="2970" w:type="dxa"/>
          </w:tcPr>
          <w:p w14:paraId="7CD5FE8E" w14:textId="77777777" w:rsidR="001D0196" w:rsidRPr="00B837C8" w:rsidRDefault="001D0196">
            <w:r w:rsidRPr="00B837C8">
              <w:t>Completion Date</w:t>
            </w:r>
          </w:p>
        </w:tc>
        <w:tc>
          <w:tcPr>
            <w:tcW w:w="2160" w:type="dxa"/>
          </w:tcPr>
          <w:p w14:paraId="389380C0" w14:textId="77777777" w:rsidR="001D0196" w:rsidRPr="00B837C8" w:rsidRDefault="001D0196"/>
        </w:tc>
      </w:tr>
    </w:tbl>
    <w:p w14:paraId="7939E95E" w14:textId="5EE9EBF1" w:rsidR="00070BC1" w:rsidRDefault="006425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6"/>
        <w:gridCol w:w="1777"/>
        <w:gridCol w:w="2057"/>
        <w:gridCol w:w="1920"/>
      </w:tblGrid>
      <w:tr w:rsidR="00B837C8" w:rsidRPr="0047777C" w14:paraId="063FB3F0" w14:textId="1AD1D467" w:rsidTr="00B837C8">
        <w:tc>
          <w:tcPr>
            <w:tcW w:w="5036" w:type="dxa"/>
          </w:tcPr>
          <w:p w14:paraId="1484CE89" w14:textId="2206544B" w:rsidR="00B837C8" w:rsidRPr="0047777C" w:rsidRDefault="00B837C8" w:rsidP="0047777C">
            <w:pPr>
              <w:jc w:val="center"/>
              <w:rPr>
                <w:b/>
                <w:sz w:val="20"/>
                <w:szCs w:val="20"/>
              </w:rPr>
            </w:pPr>
            <w:r w:rsidRPr="0047777C">
              <w:rPr>
                <w:b/>
                <w:sz w:val="20"/>
                <w:szCs w:val="20"/>
              </w:rPr>
              <w:t>THEORY</w:t>
            </w:r>
          </w:p>
        </w:tc>
        <w:tc>
          <w:tcPr>
            <w:tcW w:w="1777" w:type="dxa"/>
          </w:tcPr>
          <w:p w14:paraId="45F412E5" w14:textId="77777777" w:rsidR="00B837C8" w:rsidRPr="0047777C" w:rsidRDefault="00B837C8" w:rsidP="00E42506">
            <w:pPr>
              <w:jc w:val="center"/>
              <w:rPr>
                <w:b/>
                <w:sz w:val="20"/>
                <w:szCs w:val="20"/>
              </w:rPr>
            </w:pPr>
            <w:r w:rsidRPr="0047777C">
              <w:rPr>
                <w:b/>
                <w:sz w:val="20"/>
                <w:szCs w:val="20"/>
              </w:rPr>
              <w:t>FINAL GRADE</w:t>
            </w:r>
          </w:p>
        </w:tc>
        <w:tc>
          <w:tcPr>
            <w:tcW w:w="2057" w:type="dxa"/>
          </w:tcPr>
          <w:p w14:paraId="3F85ACB7" w14:textId="77777777" w:rsidR="00B837C8" w:rsidRPr="0047777C" w:rsidRDefault="00B837C8" w:rsidP="00E42506">
            <w:pPr>
              <w:jc w:val="center"/>
              <w:rPr>
                <w:b/>
                <w:sz w:val="20"/>
                <w:szCs w:val="20"/>
              </w:rPr>
            </w:pPr>
            <w:r w:rsidRPr="0047777C">
              <w:rPr>
                <w:b/>
                <w:sz w:val="20"/>
                <w:szCs w:val="20"/>
              </w:rPr>
              <w:t>TOTAL HOURS</w:t>
            </w:r>
          </w:p>
        </w:tc>
        <w:tc>
          <w:tcPr>
            <w:tcW w:w="1920" w:type="dxa"/>
          </w:tcPr>
          <w:p w14:paraId="7ECE2A56" w14:textId="3A5BDCB6" w:rsidR="00B837C8" w:rsidRPr="00B837C8" w:rsidRDefault="00B837C8" w:rsidP="00E42506">
            <w:pPr>
              <w:jc w:val="center"/>
              <w:rPr>
                <w:b/>
                <w:sz w:val="16"/>
                <w:szCs w:val="16"/>
              </w:rPr>
            </w:pPr>
            <w:r w:rsidRPr="00B837C8">
              <w:rPr>
                <w:b/>
                <w:sz w:val="16"/>
                <w:szCs w:val="16"/>
              </w:rPr>
              <w:t>RECOMMENDED PROGRAM HOURS</w:t>
            </w:r>
          </w:p>
        </w:tc>
      </w:tr>
      <w:tr w:rsidR="00B837C8" w:rsidRPr="0047777C" w14:paraId="0C2F6ACD" w14:textId="463B2AEA" w:rsidTr="00B837C8">
        <w:tc>
          <w:tcPr>
            <w:tcW w:w="5036" w:type="dxa"/>
          </w:tcPr>
          <w:p w14:paraId="54E6AE4A" w14:textId="65EEFDDA" w:rsidR="00B837C8" w:rsidRPr="0047777C" w:rsidRDefault="00337E6A" w:rsidP="00B83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Sanitation and </w:t>
            </w:r>
            <w:r w:rsidR="00B837C8">
              <w:rPr>
                <w:sz w:val="20"/>
                <w:szCs w:val="20"/>
              </w:rPr>
              <w:t>Disinfection</w:t>
            </w:r>
          </w:p>
        </w:tc>
        <w:tc>
          <w:tcPr>
            <w:tcW w:w="1777" w:type="dxa"/>
          </w:tcPr>
          <w:p w14:paraId="30B93E40" w14:textId="77777777" w:rsidR="00B837C8" w:rsidRPr="0047777C" w:rsidRDefault="00B837C8" w:rsidP="00B837C8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4D95F045" w14:textId="3AE30B66" w:rsidR="00B837C8" w:rsidRPr="00D21768" w:rsidRDefault="00B837C8" w:rsidP="00B837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14:paraId="66EA2EA5" w14:textId="08537022" w:rsidR="00B837C8" w:rsidRPr="00D21768" w:rsidRDefault="00B837C8" w:rsidP="00B837C8">
            <w:pPr>
              <w:jc w:val="center"/>
              <w:rPr>
                <w:b/>
                <w:bCs/>
                <w:sz w:val="20"/>
                <w:szCs w:val="20"/>
              </w:rPr>
            </w:pPr>
            <w:r w:rsidRPr="00D21768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B837C8" w:rsidRPr="0047777C" w14:paraId="5EEED0CF" w14:textId="410C4F66" w:rsidTr="00B837C8">
        <w:tc>
          <w:tcPr>
            <w:tcW w:w="5036" w:type="dxa"/>
          </w:tcPr>
          <w:p w14:paraId="1220E4E3" w14:textId="77777777" w:rsidR="00B837C8" w:rsidRPr="0047777C" w:rsidRDefault="00B837C8" w:rsidP="00B837C8">
            <w:pPr>
              <w:rPr>
                <w:sz w:val="20"/>
                <w:szCs w:val="20"/>
              </w:rPr>
            </w:pPr>
            <w:r w:rsidRPr="0047777C">
              <w:rPr>
                <w:sz w:val="20"/>
                <w:szCs w:val="20"/>
              </w:rPr>
              <w:t>Personal Hygiene</w:t>
            </w:r>
          </w:p>
        </w:tc>
        <w:tc>
          <w:tcPr>
            <w:tcW w:w="1777" w:type="dxa"/>
          </w:tcPr>
          <w:p w14:paraId="12F9849A" w14:textId="77777777" w:rsidR="00B837C8" w:rsidRPr="0047777C" w:rsidRDefault="00B837C8" w:rsidP="00B837C8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0960BAE6" w14:textId="33390FB0" w:rsidR="00B837C8" w:rsidRPr="00D21768" w:rsidRDefault="00B837C8" w:rsidP="00B837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14:paraId="104EE5A2" w14:textId="040186D9" w:rsidR="00B837C8" w:rsidRPr="00D21768" w:rsidRDefault="00B837C8" w:rsidP="00B837C8">
            <w:pPr>
              <w:jc w:val="center"/>
              <w:rPr>
                <w:b/>
                <w:bCs/>
                <w:sz w:val="20"/>
                <w:szCs w:val="20"/>
              </w:rPr>
            </w:pPr>
            <w:r w:rsidRPr="00D21768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B837C8" w:rsidRPr="0047777C" w14:paraId="6A28F3A4" w14:textId="3DCC28B5" w:rsidTr="00B837C8">
        <w:tc>
          <w:tcPr>
            <w:tcW w:w="5036" w:type="dxa"/>
          </w:tcPr>
          <w:p w14:paraId="0ACD8B71" w14:textId="77777777" w:rsidR="00B837C8" w:rsidRPr="0047777C" w:rsidRDefault="00B837C8" w:rsidP="00B837C8">
            <w:pPr>
              <w:rPr>
                <w:sz w:val="20"/>
                <w:szCs w:val="20"/>
              </w:rPr>
            </w:pPr>
            <w:r w:rsidRPr="0047777C">
              <w:rPr>
                <w:sz w:val="20"/>
                <w:szCs w:val="20"/>
              </w:rPr>
              <w:t>Professional Ethics and Salesmanship</w:t>
            </w:r>
          </w:p>
        </w:tc>
        <w:tc>
          <w:tcPr>
            <w:tcW w:w="1777" w:type="dxa"/>
          </w:tcPr>
          <w:p w14:paraId="0A6B134B" w14:textId="77777777" w:rsidR="00B837C8" w:rsidRPr="0047777C" w:rsidRDefault="00B837C8" w:rsidP="00B837C8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48CFE249" w14:textId="2F1B9F4A" w:rsidR="00B837C8" w:rsidRPr="00D21768" w:rsidRDefault="00B837C8" w:rsidP="00B837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14:paraId="5C426BB6" w14:textId="499ED2AD" w:rsidR="00B837C8" w:rsidRPr="00D21768" w:rsidRDefault="00B837C8" w:rsidP="00B837C8">
            <w:pPr>
              <w:jc w:val="center"/>
              <w:rPr>
                <w:b/>
                <w:bCs/>
                <w:sz w:val="20"/>
                <w:szCs w:val="20"/>
              </w:rPr>
            </w:pPr>
            <w:r w:rsidRPr="00D21768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B837C8" w:rsidRPr="0047777C" w14:paraId="61436115" w14:textId="7B2B1BA7" w:rsidTr="00B837C8">
        <w:tc>
          <w:tcPr>
            <w:tcW w:w="5036" w:type="dxa"/>
          </w:tcPr>
          <w:p w14:paraId="4017D4B6" w14:textId="77777777" w:rsidR="00B837C8" w:rsidRPr="0047777C" w:rsidRDefault="00B837C8" w:rsidP="00B837C8">
            <w:pPr>
              <w:rPr>
                <w:sz w:val="20"/>
                <w:szCs w:val="20"/>
              </w:rPr>
            </w:pPr>
            <w:r w:rsidRPr="0047777C">
              <w:rPr>
                <w:sz w:val="20"/>
                <w:szCs w:val="20"/>
              </w:rPr>
              <w:t>Anatomy and Physiology of the Skin</w:t>
            </w:r>
          </w:p>
        </w:tc>
        <w:tc>
          <w:tcPr>
            <w:tcW w:w="1777" w:type="dxa"/>
          </w:tcPr>
          <w:p w14:paraId="6D4826CD" w14:textId="77777777" w:rsidR="00B837C8" w:rsidRPr="0047777C" w:rsidRDefault="00B837C8" w:rsidP="00B837C8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04057AC4" w14:textId="51BAB73E" w:rsidR="00B837C8" w:rsidRPr="00D21768" w:rsidRDefault="00B837C8" w:rsidP="00B837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14:paraId="3FD0BD25" w14:textId="6D051841" w:rsidR="00B837C8" w:rsidRPr="00D21768" w:rsidRDefault="00B837C8" w:rsidP="00B837C8">
            <w:pPr>
              <w:jc w:val="center"/>
              <w:rPr>
                <w:b/>
                <w:bCs/>
                <w:sz w:val="20"/>
                <w:szCs w:val="20"/>
              </w:rPr>
            </w:pPr>
            <w:r w:rsidRPr="00D21768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B837C8" w:rsidRPr="0047777C" w14:paraId="247600EA" w14:textId="45F50870" w:rsidTr="00B837C8">
        <w:tc>
          <w:tcPr>
            <w:tcW w:w="5036" w:type="dxa"/>
          </w:tcPr>
          <w:p w14:paraId="70F03F16" w14:textId="77777777" w:rsidR="00B837C8" w:rsidRPr="0047777C" w:rsidRDefault="00B837C8" w:rsidP="00B837C8">
            <w:pPr>
              <w:rPr>
                <w:sz w:val="20"/>
                <w:szCs w:val="20"/>
              </w:rPr>
            </w:pPr>
            <w:r w:rsidRPr="0047777C">
              <w:rPr>
                <w:sz w:val="20"/>
                <w:szCs w:val="20"/>
              </w:rPr>
              <w:t>Chemistry</w:t>
            </w:r>
          </w:p>
        </w:tc>
        <w:tc>
          <w:tcPr>
            <w:tcW w:w="1777" w:type="dxa"/>
          </w:tcPr>
          <w:p w14:paraId="4BB134BD" w14:textId="77777777" w:rsidR="00B837C8" w:rsidRPr="0047777C" w:rsidRDefault="00B837C8" w:rsidP="00B837C8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68411957" w14:textId="0314ABCE" w:rsidR="00B837C8" w:rsidRPr="00D21768" w:rsidRDefault="00B837C8" w:rsidP="00B837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14:paraId="64517BEA" w14:textId="7780548B" w:rsidR="00B837C8" w:rsidRPr="00D21768" w:rsidRDefault="00B837C8" w:rsidP="00B837C8">
            <w:pPr>
              <w:jc w:val="center"/>
              <w:rPr>
                <w:b/>
                <w:bCs/>
                <w:sz w:val="20"/>
                <w:szCs w:val="20"/>
              </w:rPr>
            </w:pPr>
            <w:r w:rsidRPr="00D21768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B837C8" w:rsidRPr="0047777C" w14:paraId="3FD91277" w14:textId="250BA7EF" w:rsidTr="00B837C8">
        <w:tc>
          <w:tcPr>
            <w:tcW w:w="5036" w:type="dxa"/>
          </w:tcPr>
          <w:p w14:paraId="5E0DD078" w14:textId="77777777" w:rsidR="00B837C8" w:rsidRPr="0047777C" w:rsidRDefault="00B837C8" w:rsidP="00B837C8">
            <w:pPr>
              <w:rPr>
                <w:sz w:val="20"/>
                <w:szCs w:val="20"/>
              </w:rPr>
            </w:pPr>
            <w:r w:rsidRPr="0047777C">
              <w:rPr>
                <w:sz w:val="20"/>
                <w:szCs w:val="20"/>
              </w:rPr>
              <w:t>Hair Removal</w:t>
            </w:r>
          </w:p>
        </w:tc>
        <w:tc>
          <w:tcPr>
            <w:tcW w:w="1777" w:type="dxa"/>
          </w:tcPr>
          <w:p w14:paraId="53038607" w14:textId="77777777" w:rsidR="00B837C8" w:rsidRPr="0047777C" w:rsidRDefault="00B837C8" w:rsidP="00B837C8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49398CBD" w14:textId="4B0FAEFD" w:rsidR="00B837C8" w:rsidRPr="00D21768" w:rsidRDefault="00B837C8" w:rsidP="00B837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14:paraId="4B365331" w14:textId="11385E19" w:rsidR="00B837C8" w:rsidRPr="00D21768" w:rsidRDefault="00B837C8" w:rsidP="00B837C8">
            <w:pPr>
              <w:jc w:val="center"/>
              <w:rPr>
                <w:b/>
                <w:bCs/>
                <w:sz w:val="20"/>
                <w:szCs w:val="20"/>
              </w:rPr>
            </w:pPr>
            <w:r w:rsidRPr="00D21768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B837C8" w:rsidRPr="0047777C" w14:paraId="547FA346" w14:textId="7E2250B2" w:rsidTr="00B837C8">
        <w:tc>
          <w:tcPr>
            <w:tcW w:w="5036" w:type="dxa"/>
          </w:tcPr>
          <w:p w14:paraId="05A636FA" w14:textId="77777777" w:rsidR="00B837C8" w:rsidRPr="0047777C" w:rsidRDefault="00B837C8" w:rsidP="00B837C8">
            <w:pPr>
              <w:rPr>
                <w:sz w:val="20"/>
                <w:szCs w:val="20"/>
              </w:rPr>
            </w:pPr>
            <w:r w:rsidRPr="0047777C">
              <w:rPr>
                <w:sz w:val="20"/>
                <w:szCs w:val="20"/>
              </w:rPr>
              <w:t>Use and Maintenance of Electrical Implements and Machines</w:t>
            </w:r>
          </w:p>
        </w:tc>
        <w:tc>
          <w:tcPr>
            <w:tcW w:w="1777" w:type="dxa"/>
          </w:tcPr>
          <w:p w14:paraId="5497BCD5" w14:textId="77777777" w:rsidR="00B837C8" w:rsidRPr="0047777C" w:rsidRDefault="00B837C8" w:rsidP="00B837C8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5C341111" w14:textId="33B8FFBF" w:rsidR="00B837C8" w:rsidRPr="00D21768" w:rsidRDefault="00B837C8" w:rsidP="00B837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14:paraId="057EAAF6" w14:textId="3A7E9377" w:rsidR="00B837C8" w:rsidRPr="00D21768" w:rsidRDefault="00B837C8" w:rsidP="00B837C8">
            <w:pPr>
              <w:jc w:val="center"/>
              <w:rPr>
                <w:b/>
                <w:bCs/>
                <w:sz w:val="20"/>
                <w:szCs w:val="20"/>
              </w:rPr>
            </w:pPr>
            <w:r w:rsidRPr="00D21768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B837C8" w:rsidRPr="0047777C" w14:paraId="51788009" w14:textId="6771613A" w:rsidTr="00B837C8">
        <w:tc>
          <w:tcPr>
            <w:tcW w:w="5036" w:type="dxa"/>
          </w:tcPr>
          <w:p w14:paraId="3FA79610" w14:textId="77777777" w:rsidR="00B837C8" w:rsidRPr="0047777C" w:rsidRDefault="00B837C8" w:rsidP="00B837C8">
            <w:pPr>
              <w:rPr>
                <w:sz w:val="20"/>
                <w:szCs w:val="20"/>
              </w:rPr>
            </w:pPr>
            <w:r w:rsidRPr="0047777C">
              <w:rPr>
                <w:sz w:val="20"/>
                <w:szCs w:val="20"/>
              </w:rPr>
              <w:t>Safety Precautions</w:t>
            </w:r>
          </w:p>
        </w:tc>
        <w:tc>
          <w:tcPr>
            <w:tcW w:w="1777" w:type="dxa"/>
          </w:tcPr>
          <w:p w14:paraId="1B34B14A" w14:textId="77777777" w:rsidR="00B837C8" w:rsidRPr="0047777C" w:rsidRDefault="00B837C8" w:rsidP="00B837C8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4F8236AE" w14:textId="5B381914" w:rsidR="00B837C8" w:rsidRPr="00D21768" w:rsidRDefault="00B837C8" w:rsidP="00B837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14:paraId="03ABE150" w14:textId="24EC006B" w:rsidR="00B837C8" w:rsidRPr="00D21768" w:rsidRDefault="00B837C8" w:rsidP="00B837C8">
            <w:pPr>
              <w:jc w:val="center"/>
              <w:rPr>
                <w:b/>
                <w:bCs/>
                <w:sz w:val="20"/>
                <w:szCs w:val="20"/>
              </w:rPr>
            </w:pPr>
            <w:r w:rsidRPr="00D21768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B837C8" w:rsidRPr="0047777C" w14:paraId="75746424" w14:textId="73EF7B79" w:rsidTr="00B837C8">
        <w:tc>
          <w:tcPr>
            <w:tcW w:w="5036" w:type="dxa"/>
          </w:tcPr>
          <w:p w14:paraId="16D4B669" w14:textId="77777777" w:rsidR="00B837C8" w:rsidRPr="0047777C" w:rsidRDefault="00B837C8" w:rsidP="00B837C8">
            <w:pPr>
              <w:rPr>
                <w:sz w:val="20"/>
                <w:szCs w:val="20"/>
              </w:rPr>
            </w:pPr>
            <w:r w:rsidRPr="0047777C">
              <w:rPr>
                <w:sz w:val="20"/>
                <w:szCs w:val="20"/>
              </w:rPr>
              <w:t>State Cosmetology Laws, Rules and Regulations</w:t>
            </w:r>
          </w:p>
        </w:tc>
        <w:tc>
          <w:tcPr>
            <w:tcW w:w="1777" w:type="dxa"/>
          </w:tcPr>
          <w:p w14:paraId="79668526" w14:textId="77777777" w:rsidR="00B837C8" w:rsidRPr="0047777C" w:rsidRDefault="00B837C8" w:rsidP="00B837C8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6D0F0D0C" w14:textId="1226F42D" w:rsidR="00B837C8" w:rsidRPr="00D21768" w:rsidRDefault="00B837C8" w:rsidP="00B837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14:paraId="4560C0C0" w14:textId="0CD8C797" w:rsidR="00B837C8" w:rsidRPr="00D21768" w:rsidRDefault="00B837C8" w:rsidP="00B837C8">
            <w:pPr>
              <w:jc w:val="center"/>
              <w:rPr>
                <w:b/>
                <w:bCs/>
                <w:sz w:val="20"/>
                <w:szCs w:val="20"/>
              </w:rPr>
            </w:pPr>
            <w:r w:rsidRPr="00D21768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B837C8" w:rsidRPr="0047777C" w14:paraId="458DCCC8" w14:textId="2BCF5FE4" w:rsidTr="00B837C8">
        <w:tc>
          <w:tcPr>
            <w:tcW w:w="5036" w:type="dxa"/>
          </w:tcPr>
          <w:p w14:paraId="0D32B0BE" w14:textId="77777777" w:rsidR="00B837C8" w:rsidRPr="0047777C" w:rsidRDefault="00B837C8" w:rsidP="00B837C8">
            <w:pPr>
              <w:rPr>
                <w:sz w:val="20"/>
                <w:szCs w:val="20"/>
              </w:rPr>
            </w:pPr>
            <w:r w:rsidRPr="0047777C">
              <w:rPr>
                <w:sz w:val="20"/>
                <w:szCs w:val="20"/>
              </w:rPr>
              <w:t>Theory Demonstration Class</w:t>
            </w:r>
          </w:p>
        </w:tc>
        <w:tc>
          <w:tcPr>
            <w:tcW w:w="1777" w:type="dxa"/>
          </w:tcPr>
          <w:p w14:paraId="6CB31FA5" w14:textId="77777777" w:rsidR="00B837C8" w:rsidRPr="0047777C" w:rsidRDefault="00B837C8" w:rsidP="00B837C8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2ED1E6BE" w14:textId="7B722900" w:rsidR="00B837C8" w:rsidRPr="00D21768" w:rsidRDefault="00B837C8" w:rsidP="00B837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14:paraId="4D9E7502" w14:textId="736DA09A" w:rsidR="00B837C8" w:rsidRPr="00D21768" w:rsidRDefault="00B837C8" w:rsidP="00B837C8">
            <w:pPr>
              <w:jc w:val="center"/>
              <w:rPr>
                <w:b/>
                <w:bCs/>
                <w:sz w:val="20"/>
                <w:szCs w:val="20"/>
              </w:rPr>
            </w:pPr>
            <w:r w:rsidRPr="00D21768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B837C8" w:rsidRPr="0047777C" w14:paraId="5063371A" w14:textId="52FBBCFF" w:rsidTr="00B837C8">
        <w:tc>
          <w:tcPr>
            <w:tcW w:w="5036" w:type="dxa"/>
          </w:tcPr>
          <w:p w14:paraId="6BF5F29D" w14:textId="77777777" w:rsidR="00B837C8" w:rsidRPr="0047777C" w:rsidRDefault="00B837C8" w:rsidP="00B837C8">
            <w:pPr>
              <w:rPr>
                <w:sz w:val="20"/>
                <w:szCs w:val="20"/>
              </w:rPr>
            </w:pPr>
            <w:r w:rsidRPr="0047777C">
              <w:rPr>
                <w:sz w:val="20"/>
                <w:szCs w:val="20"/>
              </w:rPr>
              <w:t>Other Related Theory Subjects</w:t>
            </w:r>
          </w:p>
        </w:tc>
        <w:tc>
          <w:tcPr>
            <w:tcW w:w="1777" w:type="dxa"/>
          </w:tcPr>
          <w:p w14:paraId="556968B2" w14:textId="77777777" w:rsidR="00B837C8" w:rsidRPr="0047777C" w:rsidRDefault="00B837C8" w:rsidP="00B837C8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47E251A6" w14:textId="77777777" w:rsidR="00B837C8" w:rsidRPr="00D21768" w:rsidRDefault="00B837C8" w:rsidP="00B837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14:paraId="1E8E525D" w14:textId="77777777" w:rsidR="00B837C8" w:rsidRPr="00D21768" w:rsidRDefault="00B837C8" w:rsidP="00B837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837C8" w:rsidRPr="0047777C" w14:paraId="18FA5881" w14:textId="54FA7773" w:rsidTr="00B837C8">
        <w:tc>
          <w:tcPr>
            <w:tcW w:w="5036" w:type="dxa"/>
          </w:tcPr>
          <w:p w14:paraId="0945CC92" w14:textId="77777777" w:rsidR="00B837C8" w:rsidRPr="0047777C" w:rsidRDefault="00B837C8" w:rsidP="00B837C8">
            <w:pPr>
              <w:rPr>
                <w:sz w:val="20"/>
                <w:szCs w:val="20"/>
              </w:rPr>
            </w:pPr>
            <w:r w:rsidRPr="0047777C">
              <w:rPr>
                <w:sz w:val="20"/>
                <w:szCs w:val="20"/>
              </w:rPr>
              <w:t>Theory Grade Average / Total Theory Hours</w:t>
            </w:r>
          </w:p>
        </w:tc>
        <w:tc>
          <w:tcPr>
            <w:tcW w:w="1777" w:type="dxa"/>
          </w:tcPr>
          <w:p w14:paraId="55C5B4A3" w14:textId="77777777" w:rsidR="00B837C8" w:rsidRPr="0047777C" w:rsidRDefault="00B837C8" w:rsidP="00B837C8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14:paraId="1CAFA284" w14:textId="659BF037" w:rsidR="00B837C8" w:rsidRPr="00D21768" w:rsidRDefault="00B837C8" w:rsidP="00B837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14:paraId="27C5636D" w14:textId="4FB72F5A" w:rsidR="00B837C8" w:rsidRPr="00D21768" w:rsidRDefault="00B837C8" w:rsidP="00B837C8">
            <w:pPr>
              <w:jc w:val="center"/>
              <w:rPr>
                <w:b/>
                <w:bCs/>
                <w:sz w:val="20"/>
                <w:szCs w:val="20"/>
              </w:rPr>
            </w:pPr>
            <w:r w:rsidRPr="00D21768"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14:paraId="31F56F7F" w14:textId="77777777" w:rsidR="00FA271F" w:rsidRPr="0047777C" w:rsidRDefault="00FA271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4"/>
        <w:gridCol w:w="1780"/>
        <w:gridCol w:w="2061"/>
        <w:gridCol w:w="1925"/>
      </w:tblGrid>
      <w:tr w:rsidR="00B837C8" w:rsidRPr="0047777C" w14:paraId="0158DED2" w14:textId="7BE338CB" w:rsidTr="00B837C8">
        <w:tc>
          <w:tcPr>
            <w:tcW w:w="5024" w:type="dxa"/>
          </w:tcPr>
          <w:p w14:paraId="0195CDA3" w14:textId="155700BF" w:rsidR="00B837C8" w:rsidRPr="0047777C" w:rsidRDefault="00B837C8" w:rsidP="0047777C">
            <w:pPr>
              <w:jc w:val="center"/>
              <w:rPr>
                <w:b/>
                <w:sz w:val="20"/>
                <w:szCs w:val="20"/>
              </w:rPr>
            </w:pPr>
            <w:r w:rsidRPr="0047777C">
              <w:rPr>
                <w:b/>
                <w:sz w:val="20"/>
                <w:szCs w:val="20"/>
              </w:rPr>
              <w:t>PRACTICAL</w:t>
            </w:r>
          </w:p>
        </w:tc>
        <w:tc>
          <w:tcPr>
            <w:tcW w:w="1780" w:type="dxa"/>
          </w:tcPr>
          <w:p w14:paraId="6AFE8B01" w14:textId="77777777" w:rsidR="00B837C8" w:rsidRPr="0047777C" w:rsidRDefault="00B837C8" w:rsidP="00FC3279">
            <w:pPr>
              <w:jc w:val="center"/>
              <w:rPr>
                <w:b/>
                <w:sz w:val="20"/>
                <w:szCs w:val="20"/>
              </w:rPr>
            </w:pPr>
            <w:r w:rsidRPr="0047777C">
              <w:rPr>
                <w:b/>
                <w:sz w:val="20"/>
                <w:szCs w:val="20"/>
              </w:rPr>
              <w:t>FINAL GRADE</w:t>
            </w:r>
          </w:p>
        </w:tc>
        <w:tc>
          <w:tcPr>
            <w:tcW w:w="2061" w:type="dxa"/>
          </w:tcPr>
          <w:p w14:paraId="42278652" w14:textId="77777777" w:rsidR="00B837C8" w:rsidRPr="0047777C" w:rsidRDefault="00B837C8" w:rsidP="00FC3279">
            <w:pPr>
              <w:jc w:val="center"/>
              <w:rPr>
                <w:b/>
                <w:sz w:val="20"/>
                <w:szCs w:val="20"/>
              </w:rPr>
            </w:pPr>
            <w:r w:rsidRPr="0047777C">
              <w:rPr>
                <w:b/>
                <w:sz w:val="20"/>
                <w:szCs w:val="20"/>
              </w:rPr>
              <w:t>TOTAL HOURS</w:t>
            </w:r>
          </w:p>
        </w:tc>
        <w:tc>
          <w:tcPr>
            <w:tcW w:w="1925" w:type="dxa"/>
          </w:tcPr>
          <w:p w14:paraId="5706AE71" w14:textId="5794F5AC" w:rsidR="00B837C8" w:rsidRPr="00B837C8" w:rsidRDefault="00B837C8" w:rsidP="00FC3279">
            <w:pPr>
              <w:jc w:val="center"/>
              <w:rPr>
                <w:b/>
                <w:sz w:val="16"/>
                <w:szCs w:val="16"/>
              </w:rPr>
            </w:pPr>
            <w:r w:rsidRPr="00B837C8">
              <w:rPr>
                <w:b/>
                <w:sz w:val="16"/>
                <w:szCs w:val="16"/>
              </w:rPr>
              <w:t>RECOMMENDED PROGRAM HOURS</w:t>
            </w:r>
          </w:p>
        </w:tc>
      </w:tr>
      <w:tr w:rsidR="00B837C8" w:rsidRPr="0047777C" w14:paraId="231B174C" w14:textId="365F1811" w:rsidTr="00B837C8">
        <w:tc>
          <w:tcPr>
            <w:tcW w:w="5024" w:type="dxa"/>
          </w:tcPr>
          <w:p w14:paraId="4968C866" w14:textId="77777777" w:rsidR="00B837C8" w:rsidRPr="0047777C" w:rsidRDefault="00B837C8" w:rsidP="00B837C8">
            <w:pPr>
              <w:rPr>
                <w:sz w:val="20"/>
                <w:szCs w:val="20"/>
              </w:rPr>
            </w:pPr>
            <w:r w:rsidRPr="0047777C">
              <w:rPr>
                <w:sz w:val="20"/>
                <w:szCs w:val="20"/>
              </w:rPr>
              <w:t>Skins Conditions and Treatments</w:t>
            </w:r>
          </w:p>
        </w:tc>
        <w:tc>
          <w:tcPr>
            <w:tcW w:w="1780" w:type="dxa"/>
          </w:tcPr>
          <w:p w14:paraId="53DCCE0A" w14:textId="77777777" w:rsidR="00B837C8" w:rsidRPr="0047777C" w:rsidRDefault="00B837C8" w:rsidP="00B837C8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14:paraId="58D94AE5" w14:textId="71385408" w:rsidR="00B837C8" w:rsidRPr="00D21768" w:rsidRDefault="00B837C8" w:rsidP="00B837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14:paraId="792B170B" w14:textId="58731765" w:rsidR="00B837C8" w:rsidRPr="00D21768" w:rsidRDefault="009873A7" w:rsidP="00B837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</w:tr>
      <w:tr w:rsidR="00B837C8" w:rsidRPr="0047777C" w14:paraId="1CBB6BC9" w14:textId="051FFD28" w:rsidTr="00B837C8">
        <w:tc>
          <w:tcPr>
            <w:tcW w:w="5024" w:type="dxa"/>
          </w:tcPr>
          <w:p w14:paraId="61598BDC" w14:textId="77777777" w:rsidR="00B837C8" w:rsidRPr="0047777C" w:rsidRDefault="00B837C8" w:rsidP="00B837C8">
            <w:pPr>
              <w:rPr>
                <w:sz w:val="20"/>
                <w:szCs w:val="20"/>
              </w:rPr>
            </w:pPr>
            <w:r w:rsidRPr="0047777C">
              <w:rPr>
                <w:sz w:val="20"/>
                <w:szCs w:val="20"/>
              </w:rPr>
              <w:t>Client Consultations</w:t>
            </w:r>
          </w:p>
        </w:tc>
        <w:tc>
          <w:tcPr>
            <w:tcW w:w="1780" w:type="dxa"/>
          </w:tcPr>
          <w:p w14:paraId="43575B2D" w14:textId="77777777" w:rsidR="00B837C8" w:rsidRPr="0047777C" w:rsidRDefault="00B837C8" w:rsidP="00B837C8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14:paraId="0951A88A" w14:textId="18FC9F5C" w:rsidR="00B837C8" w:rsidRPr="00D21768" w:rsidRDefault="00B837C8" w:rsidP="00B837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14:paraId="373F9A42" w14:textId="69FE1A39" w:rsidR="00B837C8" w:rsidRPr="00D21768" w:rsidRDefault="00B837C8" w:rsidP="00B837C8">
            <w:pPr>
              <w:jc w:val="center"/>
              <w:rPr>
                <w:b/>
                <w:bCs/>
                <w:sz w:val="20"/>
                <w:szCs w:val="20"/>
              </w:rPr>
            </w:pPr>
            <w:r w:rsidRPr="00D21768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B837C8" w:rsidRPr="0047777C" w14:paraId="5E8BB0C2" w14:textId="1E0DAEB2" w:rsidTr="00B837C8">
        <w:tc>
          <w:tcPr>
            <w:tcW w:w="5024" w:type="dxa"/>
          </w:tcPr>
          <w:p w14:paraId="5D22B398" w14:textId="01F685EF" w:rsidR="00B837C8" w:rsidRPr="0047777C" w:rsidRDefault="00337E6A" w:rsidP="00B83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Sanitation and </w:t>
            </w:r>
            <w:bookmarkStart w:id="0" w:name="_GoBack"/>
            <w:bookmarkEnd w:id="0"/>
            <w:r w:rsidR="00B837C8" w:rsidRPr="0047777C">
              <w:rPr>
                <w:sz w:val="20"/>
                <w:szCs w:val="20"/>
              </w:rPr>
              <w:t>Disinfection</w:t>
            </w:r>
          </w:p>
        </w:tc>
        <w:tc>
          <w:tcPr>
            <w:tcW w:w="1780" w:type="dxa"/>
          </w:tcPr>
          <w:p w14:paraId="1750A331" w14:textId="77777777" w:rsidR="00B837C8" w:rsidRPr="0047777C" w:rsidRDefault="00B837C8" w:rsidP="00B837C8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14:paraId="0B914188" w14:textId="2E7A47FE" w:rsidR="00B837C8" w:rsidRPr="00D21768" w:rsidRDefault="00B837C8" w:rsidP="00B837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14:paraId="0DF3988A" w14:textId="5440E801" w:rsidR="00B837C8" w:rsidRPr="00D21768" w:rsidRDefault="00B837C8" w:rsidP="00B837C8">
            <w:pPr>
              <w:jc w:val="center"/>
              <w:rPr>
                <w:b/>
                <w:bCs/>
                <w:sz w:val="20"/>
                <w:szCs w:val="20"/>
              </w:rPr>
            </w:pPr>
            <w:r w:rsidRPr="00D21768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B837C8" w:rsidRPr="0047777C" w14:paraId="7EC5D7AB" w14:textId="552FB09C" w:rsidTr="00B837C8">
        <w:tc>
          <w:tcPr>
            <w:tcW w:w="5024" w:type="dxa"/>
          </w:tcPr>
          <w:p w14:paraId="3008DEB7" w14:textId="77777777" w:rsidR="00B837C8" w:rsidRPr="0047777C" w:rsidRDefault="00B837C8" w:rsidP="00B837C8">
            <w:pPr>
              <w:rPr>
                <w:sz w:val="20"/>
                <w:szCs w:val="20"/>
              </w:rPr>
            </w:pPr>
            <w:r w:rsidRPr="0047777C">
              <w:rPr>
                <w:sz w:val="20"/>
                <w:szCs w:val="20"/>
              </w:rPr>
              <w:t>Skin Care:  Manual</w:t>
            </w:r>
          </w:p>
        </w:tc>
        <w:tc>
          <w:tcPr>
            <w:tcW w:w="1780" w:type="dxa"/>
          </w:tcPr>
          <w:p w14:paraId="5F54DCF5" w14:textId="77777777" w:rsidR="00B837C8" w:rsidRPr="0047777C" w:rsidRDefault="00B837C8" w:rsidP="00B837C8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14:paraId="55AD91F9" w14:textId="24289E43" w:rsidR="00B837C8" w:rsidRPr="00D21768" w:rsidRDefault="00B837C8" w:rsidP="00B837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14:paraId="21973FA5" w14:textId="59114C66" w:rsidR="00B837C8" w:rsidRPr="00D21768" w:rsidRDefault="00B837C8" w:rsidP="00B837C8">
            <w:pPr>
              <w:jc w:val="center"/>
              <w:rPr>
                <w:b/>
                <w:bCs/>
                <w:sz w:val="20"/>
                <w:szCs w:val="20"/>
              </w:rPr>
            </w:pPr>
            <w:r w:rsidRPr="00D21768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B837C8" w:rsidRPr="0047777C" w14:paraId="7863467A" w14:textId="427150CB" w:rsidTr="00B837C8">
        <w:tc>
          <w:tcPr>
            <w:tcW w:w="5024" w:type="dxa"/>
          </w:tcPr>
          <w:p w14:paraId="06EFAFA3" w14:textId="77777777" w:rsidR="00B837C8" w:rsidRPr="0047777C" w:rsidRDefault="00B837C8" w:rsidP="00B837C8">
            <w:pPr>
              <w:rPr>
                <w:sz w:val="20"/>
                <w:szCs w:val="20"/>
              </w:rPr>
            </w:pPr>
            <w:r w:rsidRPr="0047777C">
              <w:rPr>
                <w:sz w:val="20"/>
                <w:szCs w:val="20"/>
              </w:rPr>
              <w:t>Skin Care:  Machine</w:t>
            </w:r>
          </w:p>
        </w:tc>
        <w:tc>
          <w:tcPr>
            <w:tcW w:w="1780" w:type="dxa"/>
          </w:tcPr>
          <w:p w14:paraId="3431C513" w14:textId="77777777" w:rsidR="00B837C8" w:rsidRPr="0047777C" w:rsidRDefault="00B837C8" w:rsidP="00B837C8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14:paraId="746240F7" w14:textId="454C32A7" w:rsidR="00B837C8" w:rsidRPr="00D21768" w:rsidRDefault="00B837C8" w:rsidP="00B837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14:paraId="103549E6" w14:textId="07ACBD53" w:rsidR="00B837C8" w:rsidRPr="00D21768" w:rsidRDefault="00B837C8" w:rsidP="00B837C8">
            <w:pPr>
              <w:jc w:val="center"/>
              <w:rPr>
                <w:b/>
                <w:bCs/>
                <w:sz w:val="20"/>
                <w:szCs w:val="20"/>
              </w:rPr>
            </w:pPr>
            <w:r w:rsidRPr="00D21768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B837C8" w:rsidRPr="0047777C" w14:paraId="0A034276" w14:textId="6760C156" w:rsidTr="00B837C8">
        <w:tc>
          <w:tcPr>
            <w:tcW w:w="5024" w:type="dxa"/>
          </w:tcPr>
          <w:p w14:paraId="1393B52D" w14:textId="77777777" w:rsidR="00B837C8" w:rsidRPr="0047777C" w:rsidRDefault="00B837C8" w:rsidP="00B837C8">
            <w:pPr>
              <w:rPr>
                <w:sz w:val="20"/>
                <w:szCs w:val="20"/>
              </w:rPr>
            </w:pPr>
            <w:r w:rsidRPr="0047777C">
              <w:rPr>
                <w:sz w:val="20"/>
                <w:szCs w:val="20"/>
              </w:rPr>
              <w:t>Professional Makeup</w:t>
            </w:r>
          </w:p>
        </w:tc>
        <w:tc>
          <w:tcPr>
            <w:tcW w:w="1780" w:type="dxa"/>
          </w:tcPr>
          <w:p w14:paraId="249A46C2" w14:textId="77777777" w:rsidR="00B837C8" w:rsidRPr="0047777C" w:rsidRDefault="00B837C8" w:rsidP="00B837C8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14:paraId="4D9937EC" w14:textId="174000FE" w:rsidR="00B837C8" w:rsidRPr="00D21768" w:rsidRDefault="00B837C8" w:rsidP="00B837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14:paraId="05E5F6B5" w14:textId="08E7CB95" w:rsidR="00B837C8" w:rsidRPr="00D21768" w:rsidRDefault="00B837C8" w:rsidP="00B837C8">
            <w:pPr>
              <w:jc w:val="center"/>
              <w:rPr>
                <w:b/>
                <w:bCs/>
                <w:sz w:val="20"/>
                <w:szCs w:val="20"/>
              </w:rPr>
            </w:pPr>
            <w:r w:rsidRPr="00D21768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B837C8" w:rsidRPr="0047777C" w14:paraId="775C17EF" w14:textId="623637E6" w:rsidTr="00B837C8">
        <w:tc>
          <w:tcPr>
            <w:tcW w:w="5024" w:type="dxa"/>
          </w:tcPr>
          <w:p w14:paraId="3A1967A8" w14:textId="77777777" w:rsidR="00B837C8" w:rsidRPr="0047777C" w:rsidRDefault="00B837C8" w:rsidP="00B837C8">
            <w:pPr>
              <w:rPr>
                <w:sz w:val="20"/>
                <w:szCs w:val="20"/>
              </w:rPr>
            </w:pPr>
            <w:r w:rsidRPr="0047777C">
              <w:rPr>
                <w:sz w:val="20"/>
                <w:szCs w:val="20"/>
              </w:rPr>
              <w:t>Hair Removal</w:t>
            </w:r>
          </w:p>
        </w:tc>
        <w:tc>
          <w:tcPr>
            <w:tcW w:w="1780" w:type="dxa"/>
          </w:tcPr>
          <w:p w14:paraId="7BAA7A1C" w14:textId="77777777" w:rsidR="00B837C8" w:rsidRPr="0047777C" w:rsidRDefault="00B837C8" w:rsidP="00B837C8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14:paraId="561B7B75" w14:textId="0D72DF54" w:rsidR="00B837C8" w:rsidRPr="00D21768" w:rsidRDefault="00B837C8" w:rsidP="00B837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14:paraId="550B4A98" w14:textId="3F79CFF9" w:rsidR="00B837C8" w:rsidRPr="00D21768" w:rsidRDefault="00B837C8" w:rsidP="00B837C8">
            <w:pPr>
              <w:jc w:val="center"/>
              <w:rPr>
                <w:b/>
                <w:bCs/>
                <w:sz w:val="20"/>
                <w:szCs w:val="20"/>
              </w:rPr>
            </w:pPr>
            <w:r w:rsidRPr="00D21768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B837C8" w:rsidRPr="0047777C" w14:paraId="584FBBCB" w14:textId="2D399378" w:rsidTr="00B837C8">
        <w:tc>
          <w:tcPr>
            <w:tcW w:w="5024" w:type="dxa"/>
          </w:tcPr>
          <w:p w14:paraId="230F2343" w14:textId="77777777" w:rsidR="00B837C8" w:rsidRPr="0047777C" w:rsidRDefault="00B837C8" w:rsidP="00B837C8">
            <w:pPr>
              <w:rPr>
                <w:sz w:val="20"/>
                <w:szCs w:val="20"/>
              </w:rPr>
            </w:pPr>
            <w:r w:rsidRPr="0047777C">
              <w:rPr>
                <w:sz w:val="20"/>
                <w:szCs w:val="20"/>
              </w:rPr>
              <w:t>Beautification of Eyes</w:t>
            </w:r>
          </w:p>
        </w:tc>
        <w:tc>
          <w:tcPr>
            <w:tcW w:w="1780" w:type="dxa"/>
          </w:tcPr>
          <w:p w14:paraId="16C88980" w14:textId="77777777" w:rsidR="00B837C8" w:rsidRPr="0047777C" w:rsidRDefault="00B837C8" w:rsidP="00B837C8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14:paraId="264FA3E8" w14:textId="0AEE3ED5" w:rsidR="00B837C8" w:rsidRPr="00D21768" w:rsidRDefault="00B837C8" w:rsidP="00B837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14:paraId="14DB2BCD" w14:textId="3F2C49D1" w:rsidR="00B837C8" w:rsidRPr="00D21768" w:rsidRDefault="00B837C8" w:rsidP="00B837C8">
            <w:pPr>
              <w:jc w:val="center"/>
              <w:rPr>
                <w:b/>
                <w:bCs/>
                <w:sz w:val="20"/>
                <w:szCs w:val="20"/>
              </w:rPr>
            </w:pPr>
            <w:r w:rsidRPr="00D21768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B837C8" w:rsidRPr="0047777C" w14:paraId="33446B49" w14:textId="372C1CB5" w:rsidTr="00B837C8">
        <w:tc>
          <w:tcPr>
            <w:tcW w:w="5024" w:type="dxa"/>
          </w:tcPr>
          <w:p w14:paraId="05E443A6" w14:textId="77777777" w:rsidR="00B837C8" w:rsidRPr="0047777C" w:rsidRDefault="00B837C8" w:rsidP="00B837C8">
            <w:pPr>
              <w:rPr>
                <w:sz w:val="20"/>
                <w:szCs w:val="20"/>
              </w:rPr>
            </w:pPr>
            <w:r w:rsidRPr="0047777C">
              <w:rPr>
                <w:sz w:val="20"/>
                <w:szCs w:val="20"/>
              </w:rPr>
              <w:t>Salesmanship</w:t>
            </w:r>
          </w:p>
        </w:tc>
        <w:tc>
          <w:tcPr>
            <w:tcW w:w="1780" w:type="dxa"/>
          </w:tcPr>
          <w:p w14:paraId="2103F62C" w14:textId="77777777" w:rsidR="00B837C8" w:rsidRPr="0047777C" w:rsidRDefault="00B837C8" w:rsidP="00B837C8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14:paraId="3007B8AC" w14:textId="70ED3663" w:rsidR="00B837C8" w:rsidRPr="00D21768" w:rsidRDefault="00B837C8" w:rsidP="00B837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14:paraId="32561F4D" w14:textId="21189FE8" w:rsidR="00B837C8" w:rsidRPr="00D21768" w:rsidRDefault="00B837C8" w:rsidP="00B837C8">
            <w:pPr>
              <w:jc w:val="center"/>
              <w:rPr>
                <w:b/>
                <w:bCs/>
                <w:sz w:val="20"/>
                <w:szCs w:val="20"/>
              </w:rPr>
            </w:pPr>
            <w:r w:rsidRPr="00D21768"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B837C8" w:rsidRPr="0047777C" w14:paraId="02318D42" w14:textId="2CFB94C1" w:rsidTr="00B837C8">
        <w:tc>
          <w:tcPr>
            <w:tcW w:w="5024" w:type="dxa"/>
          </w:tcPr>
          <w:p w14:paraId="62D4B053" w14:textId="77777777" w:rsidR="00B837C8" w:rsidRPr="0047777C" w:rsidRDefault="00B837C8" w:rsidP="00B837C8">
            <w:pPr>
              <w:rPr>
                <w:sz w:val="20"/>
                <w:szCs w:val="20"/>
              </w:rPr>
            </w:pPr>
            <w:r w:rsidRPr="0047777C">
              <w:rPr>
                <w:sz w:val="20"/>
                <w:szCs w:val="20"/>
              </w:rPr>
              <w:t>Salon Management</w:t>
            </w:r>
          </w:p>
        </w:tc>
        <w:tc>
          <w:tcPr>
            <w:tcW w:w="1780" w:type="dxa"/>
          </w:tcPr>
          <w:p w14:paraId="147D5412" w14:textId="77777777" w:rsidR="00B837C8" w:rsidRPr="0047777C" w:rsidRDefault="00B837C8" w:rsidP="00B837C8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14:paraId="270EE9F1" w14:textId="574C58F8" w:rsidR="00B837C8" w:rsidRPr="00D21768" w:rsidRDefault="00B837C8" w:rsidP="00B837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14:paraId="4A868A67" w14:textId="48BB5DF9" w:rsidR="00B837C8" w:rsidRPr="00D21768" w:rsidRDefault="00B837C8" w:rsidP="00B837C8">
            <w:pPr>
              <w:jc w:val="center"/>
              <w:rPr>
                <w:b/>
                <w:bCs/>
                <w:sz w:val="20"/>
                <w:szCs w:val="20"/>
              </w:rPr>
            </w:pPr>
            <w:r w:rsidRPr="00D21768"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B837C8" w:rsidRPr="0047777C" w14:paraId="47C9C019" w14:textId="2678668A" w:rsidTr="00B837C8">
        <w:tc>
          <w:tcPr>
            <w:tcW w:w="5024" w:type="dxa"/>
          </w:tcPr>
          <w:p w14:paraId="4204D420" w14:textId="77777777" w:rsidR="00B837C8" w:rsidRPr="0047777C" w:rsidRDefault="00B837C8" w:rsidP="00B837C8">
            <w:pPr>
              <w:rPr>
                <w:sz w:val="20"/>
                <w:szCs w:val="20"/>
              </w:rPr>
            </w:pPr>
            <w:r w:rsidRPr="0047777C">
              <w:rPr>
                <w:sz w:val="20"/>
                <w:szCs w:val="20"/>
              </w:rPr>
              <w:t>Safety Precautions</w:t>
            </w:r>
          </w:p>
        </w:tc>
        <w:tc>
          <w:tcPr>
            <w:tcW w:w="1780" w:type="dxa"/>
          </w:tcPr>
          <w:p w14:paraId="4E4A9D7A" w14:textId="274A3A29" w:rsidR="00B837C8" w:rsidRPr="0047777C" w:rsidRDefault="00B837C8" w:rsidP="00B837C8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14:paraId="1F88379A" w14:textId="26FDF63D" w:rsidR="00B837C8" w:rsidRPr="00D21768" w:rsidRDefault="00B837C8" w:rsidP="00B837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14:paraId="74027CCB" w14:textId="7E6DFC2D" w:rsidR="00B837C8" w:rsidRPr="00D21768" w:rsidRDefault="009873A7" w:rsidP="00B837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B837C8" w:rsidRPr="0047777C" w14:paraId="3F4B6882" w14:textId="1E7A6E96" w:rsidTr="00B837C8">
        <w:tc>
          <w:tcPr>
            <w:tcW w:w="5024" w:type="dxa"/>
          </w:tcPr>
          <w:p w14:paraId="21DB5EEB" w14:textId="77777777" w:rsidR="00B837C8" w:rsidRPr="0047777C" w:rsidRDefault="00B837C8" w:rsidP="00B837C8">
            <w:pPr>
              <w:rPr>
                <w:sz w:val="20"/>
                <w:szCs w:val="20"/>
              </w:rPr>
            </w:pPr>
            <w:r w:rsidRPr="0047777C">
              <w:rPr>
                <w:sz w:val="20"/>
                <w:szCs w:val="20"/>
              </w:rPr>
              <w:t>Other Related Skill Subjects</w:t>
            </w:r>
          </w:p>
        </w:tc>
        <w:tc>
          <w:tcPr>
            <w:tcW w:w="1780" w:type="dxa"/>
          </w:tcPr>
          <w:p w14:paraId="77D51D0F" w14:textId="4AA1B7B8" w:rsidR="00B837C8" w:rsidRPr="0047777C" w:rsidRDefault="00B837C8" w:rsidP="00B837C8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14:paraId="45C8B16C" w14:textId="77777777" w:rsidR="00B837C8" w:rsidRPr="00D21768" w:rsidRDefault="00B837C8" w:rsidP="00B837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14:paraId="59F12743" w14:textId="77777777" w:rsidR="00B837C8" w:rsidRPr="00D21768" w:rsidRDefault="00B837C8" w:rsidP="00B837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837C8" w:rsidRPr="0047777C" w14:paraId="0EE62DFC" w14:textId="137C2D14" w:rsidTr="00B837C8">
        <w:tc>
          <w:tcPr>
            <w:tcW w:w="5024" w:type="dxa"/>
          </w:tcPr>
          <w:p w14:paraId="4AF508C2" w14:textId="77777777" w:rsidR="00B837C8" w:rsidRPr="0047777C" w:rsidRDefault="00B837C8" w:rsidP="00B837C8">
            <w:pPr>
              <w:rPr>
                <w:sz w:val="20"/>
                <w:szCs w:val="20"/>
              </w:rPr>
            </w:pPr>
            <w:r w:rsidRPr="0047777C">
              <w:rPr>
                <w:sz w:val="20"/>
                <w:szCs w:val="20"/>
              </w:rPr>
              <w:t>Practical Grade Average / Total Practical Hours</w:t>
            </w:r>
          </w:p>
        </w:tc>
        <w:tc>
          <w:tcPr>
            <w:tcW w:w="1780" w:type="dxa"/>
          </w:tcPr>
          <w:p w14:paraId="355DE9E5" w14:textId="4101263F" w:rsidR="00B837C8" w:rsidRPr="0047777C" w:rsidRDefault="00B837C8" w:rsidP="00B837C8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14:paraId="6EE2D3D9" w14:textId="77DC5B52" w:rsidR="00B837C8" w:rsidRPr="00D21768" w:rsidRDefault="00B837C8" w:rsidP="00B837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14:paraId="1DDA15C9" w14:textId="1CD9EB05" w:rsidR="00B837C8" w:rsidRPr="00D21768" w:rsidRDefault="009873A7" w:rsidP="00B837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</w:t>
            </w:r>
          </w:p>
        </w:tc>
      </w:tr>
    </w:tbl>
    <w:p w14:paraId="6D3EDEBA" w14:textId="6A8A69E0" w:rsidR="00FA271F" w:rsidRDefault="00FA271F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8"/>
        <w:gridCol w:w="1688"/>
        <w:gridCol w:w="2041"/>
        <w:gridCol w:w="1973"/>
      </w:tblGrid>
      <w:tr w:rsidR="009873A7" w:rsidRPr="00D21768" w14:paraId="36F3374B" w14:textId="77777777" w:rsidTr="00B3291B">
        <w:tc>
          <w:tcPr>
            <w:tcW w:w="5088" w:type="dxa"/>
          </w:tcPr>
          <w:p w14:paraId="74243C96" w14:textId="77777777" w:rsidR="009873A7" w:rsidRPr="009873A7" w:rsidRDefault="009873A7" w:rsidP="00B3291B">
            <w:pPr>
              <w:rPr>
                <w:bCs/>
                <w:sz w:val="22"/>
                <w:szCs w:val="22"/>
              </w:rPr>
            </w:pPr>
            <w:r w:rsidRPr="009873A7">
              <w:rPr>
                <w:bCs/>
                <w:sz w:val="22"/>
                <w:szCs w:val="22"/>
              </w:rPr>
              <w:t>Combined Grade Average and Total Hours</w:t>
            </w:r>
          </w:p>
        </w:tc>
        <w:tc>
          <w:tcPr>
            <w:tcW w:w="1688" w:type="dxa"/>
          </w:tcPr>
          <w:p w14:paraId="2D354905" w14:textId="77777777" w:rsidR="009873A7" w:rsidRDefault="009873A7" w:rsidP="00B3291B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14:paraId="703F0879" w14:textId="77777777" w:rsidR="009873A7" w:rsidRPr="00D21768" w:rsidRDefault="009873A7" w:rsidP="00B329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3" w:type="dxa"/>
          </w:tcPr>
          <w:p w14:paraId="3D350AFC" w14:textId="0370E224" w:rsidR="009873A7" w:rsidRPr="009873A7" w:rsidRDefault="009873A7" w:rsidP="00B3291B">
            <w:pPr>
              <w:jc w:val="center"/>
              <w:rPr>
                <w:b/>
                <w:bCs/>
                <w:sz w:val="22"/>
                <w:szCs w:val="22"/>
              </w:rPr>
            </w:pPr>
            <w:r w:rsidRPr="009873A7">
              <w:rPr>
                <w:b/>
                <w:bCs/>
                <w:sz w:val="22"/>
                <w:szCs w:val="22"/>
              </w:rPr>
              <w:t>30</w:t>
            </w:r>
          </w:p>
        </w:tc>
      </w:tr>
    </w:tbl>
    <w:p w14:paraId="39510471" w14:textId="77777777" w:rsidR="009873A7" w:rsidRDefault="009873A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8"/>
        <w:gridCol w:w="1688"/>
        <w:gridCol w:w="2041"/>
        <w:gridCol w:w="1973"/>
      </w:tblGrid>
      <w:tr w:rsidR="00B837C8" w14:paraId="48EAF86C" w14:textId="3F89211C" w:rsidTr="00B837C8">
        <w:tc>
          <w:tcPr>
            <w:tcW w:w="5088" w:type="dxa"/>
          </w:tcPr>
          <w:p w14:paraId="31F065F8" w14:textId="77777777" w:rsidR="00B837C8" w:rsidRPr="00B133C4" w:rsidRDefault="00B837C8">
            <w:pPr>
              <w:rPr>
                <w:b/>
                <w:sz w:val="22"/>
                <w:szCs w:val="22"/>
              </w:rPr>
            </w:pPr>
            <w:r w:rsidRPr="00B133C4">
              <w:rPr>
                <w:b/>
                <w:sz w:val="22"/>
                <w:szCs w:val="22"/>
              </w:rPr>
              <w:t>Combined Grade Average and Total Hours</w:t>
            </w:r>
          </w:p>
        </w:tc>
        <w:tc>
          <w:tcPr>
            <w:tcW w:w="1688" w:type="dxa"/>
          </w:tcPr>
          <w:p w14:paraId="6E84AEF0" w14:textId="77777777" w:rsidR="00B837C8" w:rsidRDefault="00B837C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14:paraId="733810D7" w14:textId="6A5EBC82" w:rsidR="00B837C8" w:rsidRPr="00D21768" w:rsidRDefault="00B837C8" w:rsidP="00D217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3" w:type="dxa"/>
          </w:tcPr>
          <w:p w14:paraId="0AC7F648" w14:textId="4F72A8A2" w:rsidR="00B837C8" w:rsidRPr="00D21768" w:rsidRDefault="00B837C8" w:rsidP="00D21768">
            <w:pPr>
              <w:jc w:val="center"/>
              <w:rPr>
                <w:b/>
                <w:bCs/>
                <w:sz w:val="22"/>
                <w:szCs w:val="22"/>
              </w:rPr>
            </w:pPr>
            <w:r w:rsidRPr="00D21768">
              <w:rPr>
                <w:b/>
                <w:bCs/>
                <w:sz w:val="22"/>
                <w:szCs w:val="22"/>
              </w:rPr>
              <w:t>600</w:t>
            </w:r>
          </w:p>
        </w:tc>
      </w:tr>
    </w:tbl>
    <w:p w14:paraId="79492BDC" w14:textId="1FF36495" w:rsidR="00CB0A6F" w:rsidRDefault="00CB0A6F">
      <w:pPr>
        <w:rPr>
          <w:sz w:val="20"/>
          <w:szCs w:val="20"/>
        </w:rPr>
      </w:pPr>
    </w:p>
    <w:p w14:paraId="6D2BA013" w14:textId="71298AB5" w:rsidR="0047777C" w:rsidRPr="00B837C8" w:rsidRDefault="001D0196">
      <w:pPr>
        <w:rPr>
          <w:sz w:val="16"/>
          <w:szCs w:val="16"/>
        </w:rPr>
      </w:pPr>
      <w:r w:rsidRPr="00B837C8">
        <w:rPr>
          <w:sz w:val="16"/>
          <w:szCs w:val="16"/>
        </w:rPr>
        <w:t>____________________________________________</w:t>
      </w:r>
      <w:r w:rsidR="00FA271F">
        <w:rPr>
          <w:sz w:val="16"/>
          <w:szCs w:val="16"/>
        </w:rPr>
        <w:t>__________________________</w:t>
      </w:r>
      <w:r w:rsidR="00FA271F">
        <w:rPr>
          <w:sz w:val="16"/>
          <w:szCs w:val="16"/>
        </w:rPr>
        <w:tab/>
      </w:r>
      <w:r w:rsidR="00FA271F">
        <w:rPr>
          <w:sz w:val="16"/>
          <w:szCs w:val="16"/>
        </w:rPr>
        <w:tab/>
      </w:r>
      <w:r w:rsidR="00FA271F">
        <w:rPr>
          <w:sz w:val="16"/>
          <w:szCs w:val="16"/>
        </w:rPr>
        <w:tab/>
        <w:t>____________________________________</w:t>
      </w:r>
      <w:r w:rsidRPr="00B837C8">
        <w:rPr>
          <w:sz w:val="16"/>
          <w:szCs w:val="16"/>
        </w:rPr>
        <w:tab/>
      </w:r>
      <w:r w:rsidRPr="00B837C8">
        <w:rPr>
          <w:sz w:val="16"/>
          <w:szCs w:val="16"/>
        </w:rPr>
        <w:tab/>
      </w:r>
    </w:p>
    <w:p w14:paraId="29618E82" w14:textId="2FB21C06" w:rsidR="00B837C8" w:rsidRPr="00B837C8" w:rsidRDefault="0047777C" w:rsidP="00FA271F">
      <w:pPr>
        <w:jc w:val="both"/>
        <w:rPr>
          <w:sz w:val="16"/>
          <w:szCs w:val="16"/>
        </w:rPr>
      </w:pPr>
      <w:r w:rsidRPr="00B837C8">
        <w:rPr>
          <w:sz w:val="16"/>
          <w:szCs w:val="16"/>
        </w:rPr>
        <w:t xml:space="preserve">Instructor </w:t>
      </w:r>
      <w:r w:rsidR="00FA271F">
        <w:rPr>
          <w:sz w:val="16"/>
          <w:szCs w:val="16"/>
        </w:rPr>
        <w:t xml:space="preserve">/ School Representative </w:t>
      </w:r>
      <w:r w:rsidRPr="00B837C8">
        <w:rPr>
          <w:sz w:val="16"/>
          <w:szCs w:val="16"/>
        </w:rPr>
        <w:t>Signature</w:t>
      </w:r>
      <w:r w:rsidR="00FA271F">
        <w:rPr>
          <w:sz w:val="16"/>
          <w:szCs w:val="16"/>
        </w:rPr>
        <w:tab/>
      </w:r>
      <w:r w:rsidR="00FA271F">
        <w:rPr>
          <w:sz w:val="16"/>
          <w:szCs w:val="16"/>
        </w:rPr>
        <w:tab/>
      </w:r>
      <w:r w:rsidR="00FA271F">
        <w:rPr>
          <w:sz w:val="16"/>
          <w:szCs w:val="16"/>
        </w:rPr>
        <w:tab/>
      </w:r>
      <w:r w:rsidR="00FA271F">
        <w:rPr>
          <w:sz w:val="16"/>
          <w:szCs w:val="16"/>
        </w:rPr>
        <w:tab/>
      </w:r>
      <w:r w:rsidR="00FA271F">
        <w:rPr>
          <w:sz w:val="16"/>
          <w:szCs w:val="16"/>
        </w:rPr>
        <w:tab/>
      </w:r>
      <w:r w:rsidR="00FA271F">
        <w:rPr>
          <w:sz w:val="16"/>
          <w:szCs w:val="16"/>
        </w:rPr>
        <w:tab/>
      </w:r>
      <w:r w:rsidR="008764E4" w:rsidRPr="00B837C8">
        <w:rPr>
          <w:sz w:val="16"/>
          <w:szCs w:val="16"/>
        </w:rPr>
        <w:t>Date</w:t>
      </w:r>
    </w:p>
    <w:sectPr w:rsidR="00B837C8" w:rsidRPr="00B837C8" w:rsidSect="00004481">
      <w:headerReference w:type="default" r:id="rId6"/>
      <w:footerReference w:type="default" r:id="rId7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2590D" w14:textId="77777777" w:rsidR="006425EA" w:rsidRDefault="006425EA" w:rsidP="006836B1">
      <w:r>
        <w:separator/>
      </w:r>
    </w:p>
  </w:endnote>
  <w:endnote w:type="continuationSeparator" w:id="0">
    <w:p w14:paraId="0AF0029A" w14:textId="77777777" w:rsidR="006425EA" w:rsidRDefault="006425EA" w:rsidP="0068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F31ED" w14:textId="77777777" w:rsidR="008764E4" w:rsidRDefault="008764E4" w:rsidP="006836B1">
    <w:pPr>
      <w:pStyle w:val="Footer"/>
      <w:rPr>
        <w:sz w:val="13"/>
        <w:szCs w:val="13"/>
      </w:rPr>
    </w:pPr>
  </w:p>
  <w:p w14:paraId="3459D1CA" w14:textId="77777777" w:rsidR="008764E4" w:rsidRDefault="008764E4" w:rsidP="006836B1">
    <w:pPr>
      <w:pStyle w:val="Footer"/>
      <w:rPr>
        <w:sz w:val="13"/>
        <w:szCs w:val="13"/>
      </w:rPr>
    </w:pPr>
  </w:p>
  <w:p w14:paraId="4B7DF78A" w14:textId="01AD7321" w:rsidR="006836B1" w:rsidRPr="00324F88" w:rsidRDefault="00B837C8" w:rsidP="006836B1">
    <w:pPr>
      <w:pStyle w:val="Footer"/>
      <w:rPr>
        <w:sz w:val="13"/>
        <w:szCs w:val="13"/>
      </w:rPr>
    </w:pPr>
    <w:r>
      <w:rPr>
        <w:sz w:val="13"/>
        <w:szCs w:val="13"/>
      </w:rPr>
      <w:t xml:space="preserve">June </w:t>
    </w:r>
    <w:r w:rsidR="008764E4">
      <w:rPr>
        <w:sz w:val="13"/>
        <w:szCs w:val="13"/>
      </w:rPr>
      <w:t>1, 2019</w:t>
    </w:r>
  </w:p>
  <w:p w14:paraId="4121E65F" w14:textId="09EC5B79" w:rsidR="006836B1" w:rsidRDefault="006836B1">
    <w:pPr>
      <w:pStyle w:val="Footer"/>
    </w:pPr>
  </w:p>
  <w:p w14:paraId="52799CAD" w14:textId="77777777" w:rsidR="006836B1" w:rsidRDefault="00683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23D89" w14:textId="77777777" w:rsidR="006425EA" w:rsidRDefault="006425EA" w:rsidP="006836B1">
      <w:r>
        <w:separator/>
      </w:r>
    </w:p>
  </w:footnote>
  <w:footnote w:type="continuationSeparator" w:id="0">
    <w:p w14:paraId="71265DA7" w14:textId="77777777" w:rsidR="006425EA" w:rsidRDefault="006425EA" w:rsidP="00683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383F0" w14:textId="1AD06492" w:rsidR="0047777C" w:rsidRPr="008764E4" w:rsidRDefault="00E624BC" w:rsidP="008764E4">
    <w:pPr>
      <w:pStyle w:val="Header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4F6DC" wp14:editId="468E0327">
              <wp:simplePos x="0" y="0"/>
              <wp:positionH relativeFrom="column">
                <wp:posOffset>0</wp:posOffset>
              </wp:positionH>
              <wp:positionV relativeFrom="paragraph">
                <wp:posOffset>-110067</wp:posOffset>
              </wp:positionV>
              <wp:extent cx="855133" cy="618067"/>
              <wp:effectExtent l="0" t="0" r="8890" b="171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5133" cy="6180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094AE91" w14:textId="77777777" w:rsidR="00E624BC" w:rsidRPr="00E059CA" w:rsidRDefault="00E624BC" w:rsidP="00E624B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059CA">
                            <w:rPr>
                              <w:sz w:val="16"/>
                              <w:szCs w:val="16"/>
                            </w:rPr>
                            <w:t>Attach 2 photos of student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34F6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-8.65pt;width:67.35pt;height: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" fillcolor="white [3201]" strokeweight=".5pt">
              <v:textbox>
                <w:txbxContent>
                  <w:p w14:paraId="5094AE91" w14:textId="77777777" w:rsidR="00E624BC" w:rsidRPr="00E059CA" w:rsidRDefault="00E624BC" w:rsidP="00E624BC">
                    <w:pPr>
                      <w:rPr>
                        <w:sz w:val="16"/>
                        <w:szCs w:val="16"/>
                      </w:rPr>
                    </w:pPr>
                    <w:r w:rsidRPr="00E059CA">
                      <w:rPr>
                        <w:sz w:val="16"/>
                        <w:szCs w:val="16"/>
                      </w:rPr>
                      <w:t>Attach 2 photos of student here</w:t>
                    </w:r>
                  </w:p>
                </w:txbxContent>
              </v:textbox>
            </v:shape>
          </w:pict>
        </mc:Fallback>
      </mc:AlternateContent>
    </w:r>
    <w:r w:rsidR="008764E4" w:rsidRPr="00E624BC">
      <w:rPr>
        <w:b/>
      </w:rPr>
      <w:ptab w:relativeTo="margin" w:alignment="center" w:leader="none"/>
    </w:r>
    <w:r w:rsidR="008764E4" w:rsidRPr="00E624BC">
      <w:rPr>
        <w:b/>
      </w:rPr>
      <w:t>ESTHETICS FINAL REPORT</w:t>
    </w:r>
    <w:r w:rsidRPr="00E624BC">
      <w:rPr>
        <w:b/>
      </w:rPr>
      <w:t xml:space="preserve"> AND APPLICATION FOR THEORY</w:t>
    </w:r>
    <w:r w:rsidR="00FA4C94">
      <w:rPr>
        <w:b/>
      </w:rPr>
      <w:t xml:space="preserve"> EXAMINATION</w:t>
    </w:r>
    <w:r w:rsidR="008764E4" w:rsidRPr="00E624BC">
      <w:rPr>
        <w:b/>
      </w:rPr>
      <w:ptab w:relativeTo="margin" w:alignment="right" w:leader="none"/>
    </w:r>
    <w:r w:rsidR="008764E4" w:rsidRPr="008764E4">
      <w:rPr>
        <w:noProof/>
      </w:rPr>
      <w:t xml:space="preserve"> </w:t>
    </w:r>
    <w:r w:rsidR="008764E4">
      <w:rPr>
        <w:noProof/>
      </w:rPr>
      <w:drawing>
        <wp:inline distT="0" distB="0" distL="0" distR="0" wp14:anchorId="12D10FE2" wp14:editId="795B1A61">
          <wp:extent cx="629488" cy="633730"/>
          <wp:effectExtent l="0" t="0" r="5715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sizeoutput_15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271" cy="681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06"/>
    <w:rsid w:val="00004481"/>
    <w:rsid w:val="00043767"/>
    <w:rsid w:val="000833A8"/>
    <w:rsid w:val="00137665"/>
    <w:rsid w:val="00137AA2"/>
    <w:rsid w:val="001D0196"/>
    <w:rsid w:val="0026107D"/>
    <w:rsid w:val="00324F88"/>
    <w:rsid w:val="00337E6A"/>
    <w:rsid w:val="00361C44"/>
    <w:rsid w:val="0047777C"/>
    <w:rsid w:val="004A48E1"/>
    <w:rsid w:val="00586C4D"/>
    <w:rsid w:val="006425EA"/>
    <w:rsid w:val="00651D03"/>
    <w:rsid w:val="006836B1"/>
    <w:rsid w:val="007A21FF"/>
    <w:rsid w:val="008220E6"/>
    <w:rsid w:val="008764E4"/>
    <w:rsid w:val="00886CDF"/>
    <w:rsid w:val="009873A7"/>
    <w:rsid w:val="00A42C70"/>
    <w:rsid w:val="00A56035"/>
    <w:rsid w:val="00B133C4"/>
    <w:rsid w:val="00B837C8"/>
    <w:rsid w:val="00BC3CB8"/>
    <w:rsid w:val="00C10056"/>
    <w:rsid w:val="00CB0A6F"/>
    <w:rsid w:val="00D0676F"/>
    <w:rsid w:val="00D06A1B"/>
    <w:rsid w:val="00D21768"/>
    <w:rsid w:val="00DB5496"/>
    <w:rsid w:val="00E42506"/>
    <w:rsid w:val="00E560C3"/>
    <w:rsid w:val="00E624BC"/>
    <w:rsid w:val="00F531B8"/>
    <w:rsid w:val="00F72AF6"/>
    <w:rsid w:val="00FA271F"/>
    <w:rsid w:val="00FA4C94"/>
    <w:rsid w:val="00FA7E57"/>
    <w:rsid w:val="00FC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93A87"/>
  <w15:chartTrackingRefBased/>
  <w15:docId w15:val="{C7FB9CCD-B446-9F48-9D7E-88D45338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3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6B1"/>
  </w:style>
  <w:style w:type="paragraph" w:styleId="Footer">
    <w:name w:val="footer"/>
    <w:basedOn w:val="Normal"/>
    <w:link w:val="FooterChar"/>
    <w:uiPriority w:val="99"/>
    <w:unhideWhenUsed/>
    <w:rsid w:val="00683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6B1"/>
  </w:style>
  <w:style w:type="paragraph" w:styleId="BalloonText">
    <w:name w:val="Balloon Text"/>
    <w:basedOn w:val="Normal"/>
    <w:link w:val="BalloonTextChar"/>
    <w:uiPriority w:val="99"/>
    <w:semiHidden/>
    <w:unhideWhenUsed/>
    <w:rsid w:val="0000448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48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Clark</dc:creator>
  <cp:keywords/>
  <dc:description/>
  <cp:lastModifiedBy>Sharon Clark</cp:lastModifiedBy>
  <cp:revision>4</cp:revision>
  <dcterms:created xsi:type="dcterms:W3CDTF">2019-06-12T18:21:00Z</dcterms:created>
  <dcterms:modified xsi:type="dcterms:W3CDTF">2019-06-12T19:28:00Z</dcterms:modified>
</cp:coreProperties>
</file>