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C1" w:rsidRPr="00193E5A" w:rsidRDefault="006F3848" w:rsidP="00193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INACTIVE LICENSE REQUEST</w:t>
      </w:r>
    </w:p>
    <w:p w:rsidR="00193E5A" w:rsidRPr="00C91366" w:rsidRDefault="00193E5A" w:rsidP="00193E5A">
      <w:pPr>
        <w:jc w:val="center"/>
        <w:rPr>
          <w:sz w:val="20"/>
          <w:szCs w:val="20"/>
        </w:rPr>
      </w:pPr>
      <w:r w:rsidRPr="00C91366">
        <w:rPr>
          <w:sz w:val="20"/>
          <w:szCs w:val="20"/>
        </w:rPr>
        <w:t>Mississippi State Board of Cosmetology</w:t>
      </w:r>
    </w:p>
    <w:p w:rsidR="00193E5A" w:rsidRPr="00C91366" w:rsidRDefault="00193E5A" w:rsidP="00193E5A">
      <w:pPr>
        <w:jc w:val="center"/>
        <w:rPr>
          <w:sz w:val="20"/>
          <w:szCs w:val="20"/>
        </w:rPr>
      </w:pPr>
      <w:r w:rsidRPr="00C91366">
        <w:rPr>
          <w:sz w:val="20"/>
          <w:szCs w:val="20"/>
        </w:rPr>
        <w:t>Post Office Box 55689</w:t>
      </w:r>
    </w:p>
    <w:p w:rsidR="00193E5A" w:rsidRPr="00C91366" w:rsidRDefault="00193E5A" w:rsidP="00193E5A">
      <w:pPr>
        <w:jc w:val="center"/>
        <w:rPr>
          <w:sz w:val="20"/>
          <w:szCs w:val="20"/>
        </w:rPr>
      </w:pPr>
      <w:r w:rsidRPr="00C91366">
        <w:rPr>
          <w:sz w:val="20"/>
          <w:szCs w:val="20"/>
        </w:rPr>
        <w:t>Jackson, MS  39296-5689</w:t>
      </w:r>
    </w:p>
    <w:p w:rsidR="00193E5A" w:rsidRPr="00C91366" w:rsidRDefault="00193E5A" w:rsidP="00193E5A">
      <w:pPr>
        <w:jc w:val="center"/>
        <w:rPr>
          <w:sz w:val="20"/>
          <w:szCs w:val="20"/>
        </w:rPr>
      </w:pPr>
      <w:r w:rsidRPr="00C91366">
        <w:rPr>
          <w:sz w:val="20"/>
          <w:szCs w:val="20"/>
        </w:rPr>
        <w:t>(601) 359-1820</w:t>
      </w:r>
    </w:p>
    <w:p w:rsidR="00193E5A" w:rsidRDefault="00193E5A"/>
    <w:p w:rsidR="00193E5A" w:rsidRDefault="006F3848">
      <w:r>
        <w:t>This application must be completed</w:t>
      </w:r>
      <w:r w:rsidR="00F22E39">
        <w:t xml:space="preserve"> </w:t>
      </w:r>
      <w:r>
        <w:t>and accompanied with a fee of $15.00.</w:t>
      </w:r>
    </w:p>
    <w:p w:rsidR="00F22E39" w:rsidRDefault="00F22E39">
      <w:bookmarkStart w:id="0" w:name="_GoBack"/>
      <w:bookmarkEnd w:id="0"/>
    </w:p>
    <w:p w:rsidR="006F3848" w:rsidRDefault="006F3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193E5A" w:rsidTr="00E61490">
        <w:tc>
          <w:tcPr>
            <w:tcW w:w="9350" w:type="dxa"/>
            <w:gridSpan w:val="2"/>
          </w:tcPr>
          <w:p w:rsidR="00193E5A" w:rsidRPr="00193E5A" w:rsidRDefault="006F3848" w:rsidP="00193E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LICENSEE</w:t>
            </w:r>
            <w:r w:rsidR="00022A66">
              <w:rPr>
                <w:b/>
                <w:sz w:val="32"/>
                <w:szCs w:val="32"/>
              </w:rPr>
              <w:t xml:space="preserve"> INFORMATION</w:t>
            </w:r>
          </w:p>
        </w:tc>
      </w:tr>
      <w:tr w:rsidR="00193E5A" w:rsidTr="00022A66">
        <w:tc>
          <w:tcPr>
            <w:tcW w:w="368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City/State/Zip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022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Security Number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193E5A" w:rsidTr="00022A66">
        <w:tc>
          <w:tcPr>
            <w:tcW w:w="3685" w:type="dxa"/>
          </w:tcPr>
          <w:p w:rsidR="00193E5A" w:rsidRPr="00193E5A" w:rsidRDefault="006F38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Registration Number</w:t>
            </w:r>
          </w:p>
        </w:tc>
        <w:tc>
          <w:tcPr>
            <w:tcW w:w="5665" w:type="dxa"/>
          </w:tcPr>
          <w:p w:rsidR="00193E5A" w:rsidRPr="00193E5A" w:rsidRDefault="00193E5A">
            <w:pPr>
              <w:rPr>
                <w:sz w:val="32"/>
                <w:szCs w:val="32"/>
              </w:rPr>
            </w:pPr>
          </w:p>
        </w:tc>
      </w:tr>
      <w:tr w:rsidR="00022A66" w:rsidTr="00022A66">
        <w:tc>
          <w:tcPr>
            <w:tcW w:w="3685" w:type="dxa"/>
          </w:tcPr>
          <w:p w:rsidR="00022A66" w:rsidRDefault="006F38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Expiration Date</w:t>
            </w:r>
          </w:p>
        </w:tc>
        <w:tc>
          <w:tcPr>
            <w:tcW w:w="5665" w:type="dxa"/>
          </w:tcPr>
          <w:p w:rsidR="00022A66" w:rsidRPr="00193E5A" w:rsidRDefault="00022A66">
            <w:pPr>
              <w:rPr>
                <w:sz w:val="32"/>
                <w:szCs w:val="32"/>
              </w:rPr>
            </w:pPr>
          </w:p>
        </w:tc>
      </w:tr>
    </w:tbl>
    <w:p w:rsidR="00193E5A" w:rsidRDefault="00193E5A"/>
    <w:p w:rsidR="006F3848" w:rsidRDefault="006F3848">
      <w:r>
        <w:t>I am not practicing due to the following reason:</w:t>
      </w:r>
    </w:p>
    <w:p w:rsidR="006F3848" w:rsidRDefault="006F38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3848" w:rsidTr="006F3848">
        <w:tc>
          <w:tcPr>
            <w:tcW w:w="9350" w:type="dxa"/>
          </w:tcPr>
          <w:p w:rsidR="006F3848" w:rsidRDefault="006F3848"/>
        </w:tc>
      </w:tr>
      <w:tr w:rsidR="006F3848" w:rsidTr="006F3848">
        <w:tc>
          <w:tcPr>
            <w:tcW w:w="9350" w:type="dxa"/>
          </w:tcPr>
          <w:p w:rsidR="006F3848" w:rsidRDefault="006F3848"/>
        </w:tc>
      </w:tr>
      <w:tr w:rsidR="006F3848" w:rsidTr="006F3848">
        <w:tc>
          <w:tcPr>
            <w:tcW w:w="9350" w:type="dxa"/>
          </w:tcPr>
          <w:p w:rsidR="006F3848" w:rsidRDefault="006F3848"/>
        </w:tc>
      </w:tr>
      <w:tr w:rsidR="006F3848" w:rsidTr="006F3848">
        <w:tc>
          <w:tcPr>
            <w:tcW w:w="9350" w:type="dxa"/>
          </w:tcPr>
          <w:p w:rsidR="006F3848" w:rsidRDefault="006F3848"/>
        </w:tc>
      </w:tr>
    </w:tbl>
    <w:p w:rsidR="006F3848" w:rsidRDefault="006F3848"/>
    <w:p w:rsidR="00F22E39" w:rsidRDefault="00F22E39"/>
    <w:p w:rsidR="006F3848" w:rsidRDefault="00F22E39">
      <w:r>
        <w:t>_____________________________________</w:t>
      </w:r>
      <w:r>
        <w:tab/>
      </w:r>
      <w:r>
        <w:tab/>
        <w:t>______________________________</w:t>
      </w:r>
    </w:p>
    <w:p w:rsidR="00F22E39" w:rsidRDefault="00F22E39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22E39" w:rsidSect="00C9136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5A"/>
    <w:rsid w:val="00022A66"/>
    <w:rsid w:val="00137AA2"/>
    <w:rsid w:val="00193E5A"/>
    <w:rsid w:val="00241394"/>
    <w:rsid w:val="006F3848"/>
    <w:rsid w:val="00886CDF"/>
    <w:rsid w:val="00AF78A7"/>
    <w:rsid w:val="00C91366"/>
    <w:rsid w:val="00CF598A"/>
    <w:rsid w:val="00F2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1B75"/>
  <w15:chartTrackingRefBased/>
  <w15:docId w15:val="{89341EE9-DFE6-3D47-BD88-BF0E7B80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Sharon Clark</cp:lastModifiedBy>
  <cp:revision>4</cp:revision>
  <dcterms:created xsi:type="dcterms:W3CDTF">2019-05-13T19:07:00Z</dcterms:created>
  <dcterms:modified xsi:type="dcterms:W3CDTF">2019-09-19T20:06:00Z</dcterms:modified>
</cp:coreProperties>
</file>