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0429" w14:textId="77777777" w:rsidR="00E42506" w:rsidRDefault="00E42506" w:rsidP="00E425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560"/>
      </w:tblGrid>
      <w:tr w:rsidR="00E42506" w:rsidRPr="0093546C" w14:paraId="6DEB5874" w14:textId="77777777" w:rsidTr="0093546C">
        <w:tc>
          <w:tcPr>
            <w:tcW w:w="3145" w:type="dxa"/>
          </w:tcPr>
          <w:p w14:paraId="04325A16" w14:textId="77777777" w:rsidR="00E42506" w:rsidRPr="0093546C" w:rsidRDefault="00E42506" w:rsidP="00E42506">
            <w:pPr>
              <w:rPr>
                <w:sz w:val="28"/>
                <w:szCs w:val="28"/>
              </w:rPr>
            </w:pPr>
            <w:r w:rsidRPr="0093546C">
              <w:rPr>
                <w:sz w:val="28"/>
                <w:szCs w:val="28"/>
              </w:rPr>
              <w:t>School Name</w:t>
            </w:r>
            <w:r w:rsidR="001D0196" w:rsidRPr="0093546C">
              <w:rPr>
                <w:sz w:val="28"/>
                <w:szCs w:val="28"/>
              </w:rPr>
              <w:t xml:space="preserve"> / City</w:t>
            </w:r>
          </w:p>
        </w:tc>
        <w:tc>
          <w:tcPr>
            <w:tcW w:w="7560" w:type="dxa"/>
          </w:tcPr>
          <w:p w14:paraId="1AB6B285" w14:textId="34C9812D" w:rsidR="00E42506" w:rsidRPr="0093546C" w:rsidRDefault="00E42506" w:rsidP="00E42506">
            <w:pPr>
              <w:jc w:val="center"/>
              <w:rPr>
                <w:sz w:val="28"/>
                <w:szCs w:val="28"/>
              </w:rPr>
            </w:pPr>
          </w:p>
        </w:tc>
      </w:tr>
      <w:tr w:rsidR="00CC7147" w:rsidRPr="0093546C" w14:paraId="63CCC5AB" w14:textId="77777777" w:rsidTr="0093546C">
        <w:tc>
          <w:tcPr>
            <w:tcW w:w="3145" w:type="dxa"/>
          </w:tcPr>
          <w:p w14:paraId="323D51C4" w14:textId="369F34EA" w:rsidR="00CC7147" w:rsidRPr="0093546C" w:rsidRDefault="00CC7147" w:rsidP="00E4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Code</w:t>
            </w:r>
          </w:p>
        </w:tc>
        <w:tc>
          <w:tcPr>
            <w:tcW w:w="7560" w:type="dxa"/>
          </w:tcPr>
          <w:p w14:paraId="7576A60A" w14:textId="77777777" w:rsidR="00CC7147" w:rsidRPr="0093546C" w:rsidRDefault="00CC7147" w:rsidP="00E425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AD468F" w14:textId="49A393FF" w:rsidR="00E42506" w:rsidRPr="0093546C" w:rsidRDefault="00E42506" w:rsidP="00E4250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250"/>
        <w:gridCol w:w="2880"/>
        <w:gridCol w:w="2430"/>
      </w:tblGrid>
      <w:tr w:rsidR="00E42506" w:rsidRPr="0093546C" w14:paraId="3E43538D" w14:textId="77777777" w:rsidTr="0093546C">
        <w:tc>
          <w:tcPr>
            <w:tcW w:w="3145" w:type="dxa"/>
          </w:tcPr>
          <w:p w14:paraId="2A78D5DC" w14:textId="77777777" w:rsidR="00E42506" w:rsidRPr="0093546C" w:rsidRDefault="00E42506">
            <w:pPr>
              <w:rPr>
                <w:sz w:val="28"/>
                <w:szCs w:val="28"/>
              </w:rPr>
            </w:pPr>
            <w:r w:rsidRPr="0093546C">
              <w:rPr>
                <w:sz w:val="28"/>
                <w:szCs w:val="28"/>
              </w:rPr>
              <w:t>Student Name</w:t>
            </w:r>
          </w:p>
        </w:tc>
        <w:tc>
          <w:tcPr>
            <w:tcW w:w="7560" w:type="dxa"/>
            <w:gridSpan w:val="3"/>
          </w:tcPr>
          <w:p w14:paraId="78B120C6" w14:textId="77777777" w:rsidR="00E42506" w:rsidRPr="0093546C" w:rsidRDefault="00E42506">
            <w:pPr>
              <w:rPr>
                <w:sz w:val="28"/>
                <w:szCs w:val="28"/>
              </w:rPr>
            </w:pPr>
          </w:p>
        </w:tc>
      </w:tr>
      <w:tr w:rsidR="00E42506" w:rsidRPr="0093546C" w14:paraId="1C0E201F" w14:textId="77777777" w:rsidTr="0093546C">
        <w:tc>
          <w:tcPr>
            <w:tcW w:w="3145" w:type="dxa"/>
          </w:tcPr>
          <w:p w14:paraId="37E9195F" w14:textId="77777777" w:rsidR="00E42506" w:rsidRPr="0093546C" w:rsidRDefault="00E42506" w:rsidP="00E42506">
            <w:pPr>
              <w:rPr>
                <w:sz w:val="28"/>
                <w:szCs w:val="28"/>
              </w:rPr>
            </w:pPr>
            <w:r w:rsidRPr="0093546C">
              <w:rPr>
                <w:sz w:val="28"/>
                <w:szCs w:val="28"/>
              </w:rPr>
              <w:t>Student Mailing Address</w:t>
            </w:r>
          </w:p>
        </w:tc>
        <w:tc>
          <w:tcPr>
            <w:tcW w:w="7560" w:type="dxa"/>
            <w:gridSpan w:val="3"/>
          </w:tcPr>
          <w:p w14:paraId="047F207D" w14:textId="591C9507" w:rsidR="00E42506" w:rsidRPr="0093546C" w:rsidRDefault="00E42506">
            <w:pPr>
              <w:rPr>
                <w:sz w:val="28"/>
                <w:szCs w:val="28"/>
              </w:rPr>
            </w:pPr>
          </w:p>
        </w:tc>
      </w:tr>
      <w:tr w:rsidR="001D0196" w:rsidRPr="0093546C" w14:paraId="76788DA3" w14:textId="77777777" w:rsidTr="0093546C">
        <w:tc>
          <w:tcPr>
            <w:tcW w:w="3145" w:type="dxa"/>
          </w:tcPr>
          <w:p w14:paraId="64F30E64" w14:textId="77777777" w:rsidR="001D0196" w:rsidRPr="0093546C" w:rsidRDefault="001D0196">
            <w:pPr>
              <w:rPr>
                <w:sz w:val="28"/>
                <w:szCs w:val="28"/>
              </w:rPr>
            </w:pPr>
            <w:r w:rsidRPr="0093546C">
              <w:rPr>
                <w:sz w:val="28"/>
                <w:szCs w:val="28"/>
              </w:rPr>
              <w:t>Student Phone Number</w:t>
            </w:r>
          </w:p>
        </w:tc>
        <w:tc>
          <w:tcPr>
            <w:tcW w:w="2250" w:type="dxa"/>
          </w:tcPr>
          <w:p w14:paraId="5B7BF6F5" w14:textId="77777777" w:rsidR="001D0196" w:rsidRPr="0093546C" w:rsidRDefault="001D019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DBDECAC" w14:textId="77777777" w:rsidR="001D0196" w:rsidRPr="0093546C" w:rsidRDefault="001D0196">
            <w:pPr>
              <w:rPr>
                <w:sz w:val="28"/>
                <w:szCs w:val="28"/>
              </w:rPr>
            </w:pPr>
            <w:r w:rsidRPr="0093546C">
              <w:rPr>
                <w:sz w:val="28"/>
                <w:szCs w:val="28"/>
              </w:rPr>
              <w:t>Social Security Number</w:t>
            </w:r>
          </w:p>
        </w:tc>
        <w:tc>
          <w:tcPr>
            <w:tcW w:w="2430" w:type="dxa"/>
          </w:tcPr>
          <w:p w14:paraId="3A2D49E4" w14:textId="77777777" w:rsidR="001D0196" w:rsidRPr="0093546C" w:rsidRDefault="001D0196">
            <w:pPr>
              <w:rPr>
                <w:sz w:val="28"/>
                <w:szCs w:val="28"/>
              </w:rPr>
            </w:pPr>
          </w:p>
        </w:tc>
      </w:tr>
      <w:tr w:rsidR="001D0196" w:rsidRPr="0093546C" w14:paraId="0DBF26A3" w14:textId="77777777" w:rsidTr="0093546C">
        <w:tc>
          <w:tcPr>
            <w:tcW w:w="3145" w:type="dxa"/>
          </w:tcPr>
          <w:p w14:paraId="09DE8FF1" w14:textId="2571CA03" w:rsidR="001D0196" w:rsidRPr="0093546C" w:rsidRDefault="001D0196">
            <w:pPr>
              <w:rPr>
                <w:sz w:val="28"/>
                <w:szCs w:val="28"/>
              </w:rPr>
            </w:pPr>
            <w:r w:rsidRPr="0093546C">
              <w:rPr>
                <w:sz w:val="28"/>
                <w:szCs w:val="28"/>
              </w:rPr>
              <w:t>E</w:t>
            </w:r>
            <w:r w:rsidR="00C048AB">
              <w:rPr>
                <w:sz w:val="28"/>
                <w:szCs w:val="28"/>
              </w:rPr>
              <w:t>ntrance Date</w:t>
            </w:r>
          </w:p>
        </w:tc>
        <w:tc>
          <w:tcPr>
            <w:tcW w:w="2250" w:type="dxa"/>
          </w:tcPr>
          <w:p w14:paraId="3A44CF6B" w14:textId="77777777" w:rsidR="001D0196" w:rsidRPr="0093546C" w:rsidRDefault="001D019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CD5FE8E" w14:textId="77777777" w:rsidR="001D0196" w:rsidRPr="0093546C" w:rsidRDefault="001D0196">
            <w:pPr>
              <w:rPr>
                <w:sz w:val="28"/>
                <w:szCs w:val="28"/>
              </w:rPr>
            </w:pPr>
            <w:r w:rsidRPr="0093546C">
              <w:rPr>
                <w:sz w:val="28"/>
                <w:szCs w:val="28"/>
              </w:rPr>
              <w:t>Completion Date</w:t>
            </w:r>
          </w:p>
        </w:tc>
        <w:tc>
          <w:tcPr>
            <w:tcW w:w="2430" w:type="dxa"/>
          </w:tcPr>
          <w:p w14:paraId="389380C0" w14:textId="77777777" w:rsidR="001D0196" w:rsidRPr="0093546C" w:rsidRDefault="001D0196">
            <w:pPr>
              <w:rPr>
                <w:sz w:val="28"/>
                <w:szCs w:val="28"/>
              </w:rPr>
            </w:pPr>
          </w:p>
        </w:tc>
      </w:tr>
    </w:tbl>
    <w:p w14:paraId="7939E95E" w14:textId="0AC70D85" w:rsidR="00070BC1" w:rsidRDefault="007E5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3"/>
        <w:gridCol w:w="1677"/>
        <w:gridCol w:w="2205"/>
        <w:gridCol w:w="1995"/>
      </w:tblGrid>
      <w:tr w:rsidR="00787724" w14:paraId="063FB3F0" w14:textId="5C7B266A" w:rsidTr="00525FC9">
        <w:tc>
          <w:tcPr>
            <w:tcW w:w="4913" w:type="dxa"/>
          </w:tcPr>
          <w:p w14:paraId="1484CE89" w14:textId="2206544B" w:rsidR="00787724" w:rsidRPr="00FD0D6A" w:rsidRDefault="00787724" w:rsidP="00FD0D6A">
            <w:pPr>
              <w:jc w:val="center"/>
              <w:rPr>
                <w:b/>
                <w:sz w:val="20"/>
                <w:szCs w:val="20"/>
              </w:rPr>
            </w:pPr>
            <w:r w:rsidRPr="00FD0D6A"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1677" w:type="dxa"/>
          </w:tcPr>
          <w:p w14:paraId="45F412E5" w14:textId="77777777" w:rsidR="00787724" w:rsidRPr="00FD0D6A" w:rsidRDefault="00787724" w:rsidP="00E42506">
            <w:pPr>
              <w:jc w:val="center"/>
              <w:rPr>
                <w:b/>
                <w:sz w:val="20"/>
                <w:szCs w:val="20"/>
              </w:rPr>
            </w:pPr>
            <w:r w:rsidRPr="00FD0D6A">
              <w:rPr>
                <w:b/>
                <w:sz w:val="20"/>
                <w:szCs w:val="20"/>
              </w:rPr>
              <w:t>FINAL GRADE</w:t>
            </w:r>
          </w:p>
        </w:tc>
        <w:tc>
          <w:tcPr>
            <w:tcW w:w="2205" w:type="dxa"/>
          </w:tcPr>
          <w:p w14:paraId="3F85ACB7" w14:textId="62C99D26" w:rsidR="00787724" w:rsidRPr="00FD0D6A" w:rsidRDefault="00787724" w:rsidP="00E42506">
            <w:pPr>
              <w:jc w:val="center"/>
              <w:rPr>
                <w:b/>
                <w:sz w:val="20"/>
                <w:szCs w:val="20"/>
              </w:rPr>
            </w:pPr>
            <w:r w:rsidRPr="00FD0D6A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1995" w:type="dxa"/>
          </w:tcPr>
          <w:p w14:paraId="7B7D8745" w14:textId="17F6171D" w:rsidR="00787724" w:rsidRPr="00787724" w:rsidRDefault="00787724" w:rsidP="00E42506">
            <w:pPr>
              <w:jc w:val="center"/>
              <w:rPr>
                <w:b/>
                <w:sz w:val="16"/>
                <w:szCs w:val="16"/>
              </w:rPr>
            </w:pPr>
            <w:r w:rsidRPr="00787724">
              <w:rPr>
                <w:b/>
                <w:sz w:val="16"/>
                <w:szCs w:val="16"/>
              </w:rPr>
              <w:t>RECOMMENDED PROGRAM HOURS</w:t>
            </w:r>
          </w:p>
        </w:tc>
      </w:tr>
      <w:tr w:rsidR="00787724" w14:paraId="0C2F6ACD" w14:textId="19BB6F4F" w:rsidTr="00787724">
        <w:tc>
          <w:tcPr>
            <w:tcW w:w="4913" w:type="dxa"/>
          </w:tcPr>
          <w:p w14:paraId="54E6AE4A" w14:textId="68404B3A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Personality and Professional Conduct</w:t>
            </w:r>
          </w:p>
        </w:tc>
        <w:tc>
          <w:tcPr>
            <w:tcW w:w="1677" w:type="dxa"/>
          </w:tcPr>
          <w:p w14:paraId="30B93E40" w14:textId="3E4E5623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4D95F045" w14:textId="573A2C45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46A9EC4F" w14:textId="13EF9287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87724" w14:paraId="5EEED0CF" w14:textId="7FDB7EE4" w:rsidTr="00787724">
        <w:tc>
          <w:tcPr>
            <w:tcW w:w="4913" w:type="dxa"/>
          </w:tcPr>
          <w:p w14:paraId="1220E4E3" w14:textId="6139CA17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Bacteriology</w:t>
            </w:r>
          </w:p>
        </w:tc>
        <w:tc>
          <w:tcPr>
            <w:tcW w:w="1677" w:type="dxa"/>
          </w:tcPr>
          <w:p w14:paraId="12F9849A" w14:textId="5E4B55E1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0960BAE6" w14:textId="6DC134D8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229FFC1F" w14:textId="68D513B7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87724" w14:paraId="6A28F3A4" w14:textId="6E97FE83" w:rsidTr="00787724">
        <w:tc>
          <w:tcPr>
            <w:tcW w:w="4913" w:type="dxa"/>
          </w:tcPr>
          <w:p w14:paraId="0ACD8B71" w14:textId="49A83778" w:rsidR="00787724" w:rsidRPr="00FD0D6A" w:rsidRDefault="00B834FC" w:rsidP="0078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Sanitation and </w:t>
            </w:r>
            <w:r w:rsidR="00787724" w:rsidRPr="00FD0D6A">
              <w:rPr>
                <w:sz w:val="20"/>
                <w:szCs w:val="20"/>
              </w:rPr>
              <w:t>Disinfection</w:t>
            </w:r>
          </w:p>
        </w:tc>
        <w:tc>
          <w:tcPr>
            <w:tcW w:w="1677" w:type="dxa"/>
          </w:tcPr>
          <w:p w14:paraId="0A6B134B" w14:textId="0B2A786D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48CFE249" w14:textId="2815443F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580BCBD8" w14:textId="5162490B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87724" w14:paraId="61436115" w14:textId="5797F8CE" w:rsidTr="00787724">
        <w:tc>
          <w:tcPr>
            <w:tcW w:w="4913" w:type="dxa"/>
          </w:tcPr>
          <w:p w14:paraId="4017D4B6" w14:textId="6DE1D969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Manicuring</w:t>
            </w:r>
          </w:p>
        </w:tc>
        <w:tc>
          <w:tcPr>
            <w:tcW w:w="1677" w:type="dxa"/>
          </w:tcPr>
          <w:p w14:paraId="6D4826CD" w14:textId="775A9F59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04057AC4" w14:textId="52E7EF71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7C30E0C8" w14:textId="4299049C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87724" w14:paraId="247600EA" w14:textId="7A2C52B6" w:rsidTr="00787724">
        <w:tc>
          <w:tcPr>
            <w:tcW w:w="4913" w:type="dxa"/>
          </w:tcPr>
          <w:p w14:paraId="70F03F16" w14:textId="14A95831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Pedicuring</w:t>
            </w:r>
          </w:p>
        </w:tc>
        <w:tc>
          <w:tcPr>
            <w:tcW w:w="1677" w:type="dxa"/>
          </w:tcPr>
          <w:p w14:paraId="4BB134BD" w14:textId="6AA00A8C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68411957" w14:textId="26D991A0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116E0C47" w14:textId="0352B7CE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87724" w14:paraId="3FD91277" w14:textId="45D9B285" w:rsidTr="00787724">
        <w:tc>
          <w:tcPr>
            <w:tcW w:w="4913" w:type="dxa"/>
          </w:tcPr>
          <w:p w14:paraId="5E0DD078" w14:textId="537AF578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Disease and Disorders of the Nail</w:t>
            </w:r>
          </w:p>
        </w:tc>
        <w:tc>
          <w:tcPr>
            <w:tcW w:w="1677" w:type="dxa"/>
          </w:tcPr>
          <w:p w14:paraId="53038607" w14:textId="18C18862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49398CBD" w14:textId="03B47D39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4BA27108" w14:textId="1762193A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87724" w14:paraId="547FA346" w14:textId="31D71C25" w:rsidTr="00787724">
        <w:tc>
          <w:tcPr>
            <w:tcW w:w="4913" w:type="dxa"/>
          </w:tcPr>
          <w:p w14:paraId="05A636FA" w14:textId="3E480CDE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Anatomy and Physiology of the Hand, Arm, Foot and Leg</w:t>
            </w:r>
          </w:p>
        </w:tc>
        <w:tc>
          <w:tcPr>
            <w:tcW w:w="1677" w:type="dxa"/>
          </w:tcPr>
          <w:p w14:paraId="5497BCD5" w14:textId="5399E42D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5C341111" w14:textId="3E349BDE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245F81EC" w14:textId="296E932D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87724" w14:paraId="51788009" w14:textId="7F080356" w:rsidTr="00787724">
        <w:tc>
          <w:tcPr>
            <w:tcW w:w="4913" w:type="dxa"/>
          </w:tcPr>
          <w:p w14:paraId="3FA79610" w14:textId="0C8CB421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Salon Management and Business Practices</w:t>
            </w:r>
          </w:p>
        </w:tc>
        <w:tc>
          <w:tcPr>
            <w:tcW w:w="1677" w:type="dxa"/>
          </w:tcPr>
          <w:p w14:paraId="1B34B14A" w14:textId="51D3849D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4F8236AE" w14:textId="034C7B4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7174FAD1" w14:textId="1210EC4F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87724" w14:paraId="75746424" w14:textId="2FC71871" w:rsidTr="00787724">
        <w:tc>
          <w:tcPr>
            <w:tcW w:w="4913" w:type="dxa"/>
          </w:tcPr>
          <w:p w14:paraId="16D4B669" w14:textId="2BC3222B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State Cosmetology Laws, Rules and Regulations</w:t>
            </w:r>
          </w:p>
        </w:tc>
        <w:tc>
          <w:tcPr>
            <w:tcW w:w="1677" w:type="dxa"/>
          </w:tcPr>
          <w:p w14:paraId="79668526" w14:textId="3A9354F3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6D0F0D0C" w14:textId="28220E4A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04016BEA" w14:textId="2E4646B3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87724" w14:paraId="458DCCC8" w14:textId="4595A0B6" w:rsidTr="00787724">
        <w:tc>
          <w:tcPr>
            <w:tcW w:w="4913" w:type="dxa"/>
          </w:tcPr>
          <w:p w14:paraId="0D32B0BE" w14:textId="05C3A1CA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Safety Precautions</w:t>
            </w:r>
          </w:p>
        </w:tc>
        <w:tc>
          <w:tcPr>
            <w:tcW w:w="1677" w:type="dxa"/>
          </w:tcPr>
          <w:p w14:paraId="6CB31FA5" w14:textId="412EC6EB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2ED1E6BE" w14:textId="3D8AE8E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18434282" w14:textId="59131D1D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87724" w14:paraId="5063371A" w14:textId="675B2747" w:rsidTr="00787724">
        <w:tc>
          <w:tcPr>
            <w:tcW w:w="4913" w:type="dxa"/>
          </w:tcPr>
          <w:p w14:paraId="6BF5F29D" w14:textId="11B1EB1B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Theory Demonstration Class</w:t>
            </w:r>
          </w:p>
        </w:tc>
        <w:tc>
          <w:tcPr>
            <w:tcW w:w="1677" w:type="dxa"/>
          </w:tcPr>
          <w:p w14:paraId="556968B2" w14:textId="3A91FAA4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47E251A6" w14:textId="1515C35B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2EFEB585" w14:textId="4D50C471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87724" w14:paraId="0BB4F619" w14:textId="7C868A47" w:rsidTr="00787724">
        <w:tc>
          <w:tcPr>
            <w:tcW w:w="4913" w:type="dxa"/>
          </w:tcPr>
          <w:p w14:paraId="71C22FDA" w14:textId="5D37C684" w:rsidR="00787724" w:rsidRPr="00FD0D6A" w:rsidRDefault="00787724" w:rsidP="0078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Nail File</w:t>
            </w:r>
          </w:p>
        </w:tc>
        <w:tc>
          <w:tcPr>
            <w:tcW w:w="1677" w:type="dxa"/>
          </w:tcPr>
          <w:p w14:paraId="41B2B149" w14:textId="0D49342E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7F48175B" w14:textId="7EF440F0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5073B343" w14:textId="2E8CF3E6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87724" w14:paraId="394D0EE6" w14:textId="01B0F9B8" w:rsidTr="00787724">
        <w:tc>
          <w:tcPr>
            <w:tcW w:w="4913" w:type="dxa"/>
          </w:tcPr>
          <w:p w14:paraId="6B071F33" w14:textId="26BBB794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Other Related Theory Subjects</w:t>
            </w:r>
          </w:p>
        </w:tc>
        <w:tc>
          <w:tcPr>
            <w:tcW w:w="1677" w:type="dxa"/>
          </w:tcPr>
          <w:p w14:paraId="0B44DD51" w14:textId="7777777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6BEB3494" w14:textId="10DED982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7D68BC4A" w14:textId="77777777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7724" w14:paraId="18FA5881" w14:textId="360C68C8" w:rsidTr="00787724">
        <w:tc>
          <w:tcPr>
            <w:tcW w:w="4913" w:type="dxa"/>
          </w:tcPr>
          <w:p w14:paraId="0945CC92" w14:textId="77777777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Theory Grade Average / Total Theory Hours</w:t>
            </w:r>
          </w:p>
        </w:tc>
        <w:tc>
          <w:tcPr>
            <w:tcW w:w="1677" w:type="dxa"/>
          </w:tcPr>
          <w:p w14:paraId="55C5B4A3" w14:textId="4C6390F1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1CAFA284" w14:textId="7B6C30F1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151CA1D7" w14:textId="70759804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85</w:t>
            </w:r>
          </w:p>
        </w:tc>
      </w:tr>
    </w:tbl>
    <w:p w14:paraId="096E5951" w14:textId="77777777" w:rsidR="0093546C" w:rsidRDefault="0093546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  <w:gridCol w:w="1687"/>
        <w:gridCol w:w="2164"/>
        <w:gridCol w:w="2017"/>
      </w:tblGrid>
      <w:tr w:rsidR="00787724" w:rsidRPr="00E42506" w14:paraId="0158DED2" w14:textId="0DEFD9F9" w:rsidTr="00787724">
        <w:tc>
          <w:tcPr>
            <w:tcW w:w="4922" w:type="dxa"/>
          </w:tcPr>
          <w:p w14:paraId="0195CDA3" w14:textId="155700BF" w:rsidR="00787724" w:rsidRPr="00FD0D6A" w:rsidRDefault="00787724" w:rsidP="00FD0D6A">
            <w:pPr>
              <w:jc w:val="center"/>
              <w:rPr>
                <w:b/>
                <w:sz w:val="20"/>
                <w:szCs w:val="20"/>
              </w:rPr>
            </w:pPr>
            <w:r w:rsidRPr="00FD0D6A">
              <w:rPr>
                <w:b/>
                <w:sz w:val="20"/>
                <w:szCs w:val="20"/>
              </w:rPr>
              <w:t>PRACTICAL</w:t>
            </w:r>
          </w:p>
        </w:tc>
        <w:tc>
          <w:tcPr>
            <w:tcW w:w="1687" w:type="dxa"/>
          </w:tcPr>
          <w:p w14:paraId="6AFE8B01" w14:textId="77777777" w:rsidR="00787724" w:rsidRPr="00FD0D6A" w:rsidRDefault="00787724" w:rsidP="00FC3279">
            <w:pPr>
              <w:jc w:val="center"/>
              <w:rPr>
                <w:b/>
                <w:sz w:val="20"/>
                <w:szCs w:val="20"/>
              </w:rPr>
            </w:pPr>
            <w:r w:rsidRPr="00FD0D6A">
              <w:rPr>
                <w:b/>
                <w:sz w:val="20"/>
                <w:szCs w:val="20"/>
              </w:rPr>
              <w:t>FINAL GRADE</w:t>
            </w:r>
          </w:p>
        </w:tc>
        <w:tc>
          <w:tcPr>
            <w:tcW w:w="2164" w:type="dxa"/>
          </w:tcPr>
          <w:p w14:paraId="42278652" w14:textId="758A55E6" w:rsidR="00787724" w:rsidRPr="00FD0D6A" w:rsidRDefault="00787724" w:rsidP="00FC3279">
            <w:pPr>
              <w:jc w:val="center"/>
              <w:rPr>
                <w:b/>
                <w:sz w:val="20"/>
                <w:szCs w:val="20"/>
              </w:rPr>
            </w:pPr>
            <w:r w:rsidRPr="00FD0D6A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2017" w:type="dxa"/>
          </w:tcPr>
          <w:p w14:paraId="4589E6DF" w14:textId="3B664DA3" w:rsidR="00787724" w:rsidRPr="00787724" w:rsidRDefault="00787724" w:rsidP="00FC3279">
            <w:pPr>
              <w:jc w:val="center"/>
              <w:rPr>
                <w:b/>
                <w:sz w:val="16"/>
                <w:szCs w:val="16"/>
              </w:rPr>
            </w:pPr>
            <w:r w:rsidRPr="00787724">
              <w:rPr>
                <w:b/>
                <w:sz w:val="16"/>
                <w:szCs w:val="16"/>
              </w:rPr>
              <w:t>RECOMMENDED PROGRAM HOURS</w:t>
            </w:r>
          </w:p>
        </w:tc>
      </w:tr>
      <w:tr w:rsidR="00787724" w14:paraId="231B174C" w14:textId="566AC271" w:rsidTr="00787724">
        <w:tc>
          <w:tcPr>
            <w:tcW w:w="4922" w:type="dxa"/>
          </w:tcPr>
          <w:p w14:paraId="4968C866" w14:textId="34C3C3F1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Manicure, Plain and Specialty</w:t>
            </w:r>
          </w:p>
        </w:tc>
        <w:tc>
          <w:tcPr>
            <w:tcW w:w="1687" w:type="dxa"/>
          </w:tcPr>
          <w:p w14:paraId="53DCCE0A" w14:textId="7777777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8D94AE5" w14:textId="64776102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58B24330" w14:textId="6E83ABBA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87724" w14:paraId="1CBB6BC9" w14:textId="49C875FB" w:rsidTr="00787724">
        <w:tc>
          <w:tcPr>
            <w:tcW w:w="4922" w:type="dxa"/>
          </w:tcPr>
          <w:p w14:paraId="61598BDC" w14:textId="3D587A75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Pedicure, Plain and Specialty</w:t>
            </w:r>
          </w:p>
        </w:tc>
        <w:tc>
          <w:tcPr>
            <w:tcW w:w="1687" w:type="dxa"/>
          </w:tcPr>
          <w:p w14:paraId="43575B2D" w14:textId="7777777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951A88A" w14:textId="52D185BB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2A630D74" w14:textId="4C5FFE01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87724" w14:paraId="5E8BB0C2" w14:textId="3507EADE" w:rsidTr="00787724">
        <w:tc>
          <w:tcPr>
            <w:tcW w:w="4922" w:type="dxa"/>
          </w:tcPr>
          <w:p w14:paraId="5D22B398" w14:textId="66511E46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Sculptured Nails</w:t>
            </w:r>
          </w:p>
        </w:tc>
        <w:tc>
          <w:tcPr>
            <w:tcW w:w="1687" w:type="dxa"/>
          </w:tcPr>
          <w:p w14:paraId="1750A331" w14:textId="7777777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B914188" w14:textId="4B044860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0BCA0451" w14:textId="21C534C6" w:rsidR="00787724" w:rsidRPr="00787724" w:rsidRDefault="005062E7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787724" w14:paraId="7EC5D7AB" w14:textId="60145DB5" w:rsidTr="00787724">
        <w:tc>
          <w:tcPr>
            <w:tcW w:w="4922" w:type="dxa"/>
          </w:tcPr>
          <w:p w14:paraId="3008DEB7" w14:textId="5967FA25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Nail Tips</w:t>
            </w:r>
          </w:p>
        </w:tc>
        <w:tc>
          <w:tcPr>
            <w:tcW w:w="1687" w:type="dxa"/>
          </w:tcPr>
          <w:p w14:paraId="5F54DCF5" w14:textId="7777777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5AD91F9" w14:textId="7E5964DC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085BD122" w14:textId="35B4BEED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87724" w14:paraId="7863467A" w14:textId="4572B9CD" w:rsidTr="00787724">
        <w:tc>
          <w:tcPr>
            <w:tcW w:w="4922" w:type="dxa"/>
          </w:tcPr>
          <w:p w14:paraId="06EFAFA3" w14:textId="502E0B8A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Nail Overlays</w:t>
            </w:r>
          </w:p>
        </w:tc>
        <w:tc>
          <w:tcPr>
            <w:tcW w:w="1687" w:type="dxa"/>
          </w:tcPr>
          <w:p w14:paraId="3431C513" w14:textId="1A9E3212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46240F7" w14:textId="467F51E5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5D4ECD01" w14:textId="48FB7273" w:rsidR="00787724" w:rsidRPr="00787724" w:rsidRDefault="005062E7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787724" w14:paraId="0A034276" w14:textId="331B8FE8" w:rsidTr="00787724">
        <w:tc>
          <w:tcPr>
            <w:tcW w:w="4922" w:type="dxa"/>
          </w:tcPr>
          <w:p w14:paraId="1393B52D" w14:textId="486F4629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Nail Mends</w:t>
            </w:r>
          </w:p>
        </w:tc>
        <w:tc>
          <w:tcPr>
            <w:tcW w:w="1687" w:type="dxa"/>
          </w:tcPr>
          <w:p w14:paraId="249A46C2" w14:textId="7777777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D9937EC" w14:textId="1D758F5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436C8A60" w14:textId="02D76CDE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87724" w14:paraId="775C17EF" w14:textId="36056F93" w:rsidTr="00787724">
        <w:tc>
          <w:tcPr>
            <w:tcW w:w="4922" w:type="dxa"/>
          </w:tcPr>
          <w:p w14:paraId="3A1967A8" w14:textId="41277FFF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Fill-Ins</w:t>
            </w:r>
          </w:p>
        </w:tc>
        <w:tc>
          <w:tcPr>
            <w:tcW w:w="1687" w:type="dxa"/>
          </w:tcPr>
          <w:p w14:paraId="7BAA7A1C" w14:textId="1359556E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61B7B75" w14:textId="4208CB95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0996270F" w14:textId="4CF76598" w:rsidR="00787724" w:rsidRPr="00787724" w:rsidRDefault="005062E7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787724" w14:paraId="584FBBCB" w14:textId="606516F4" w:rsidTr="00787724">
        <w:tc>
          <w:tcPr>
            <w:tcW w:w="4922" w:type="dxa"/>
          </w:tcPr>
          <w:p w14:paraId="230F2343" w14:textId="530D1E80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Electric Nail File</w:t>
            </w:r>
          </w:p>
        </w:tc>
        <w:tc>
          <w:tcPr>
            <w:tcW w:w="1687" w:type="dxa"/>
          </w:tcPr>
          <w:p w14:paraId="16C88980" w14:textId="23E23663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264FA3E8" w14:textId="6676D7D6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212E8ACD" w14:textId="299C6878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87724" w14:paraId="33446B49" w14:textId="118F8D21" w:rsidTr="00787724">
        <w:tc>
          <w:tcPr>
            <w:tcW w:w="4922" w:type="dxa"/>
          </w:tcPr>
          <w:p w14:paraId="05E443A6" w14:textId="1650DF60" w:rsidR="00787724" w:rsidRPr="00FD0D6A" w:rsidRDefault="00B834FC" w:rsidP="0078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Sanitation and </w:t>
            </w:r>
            <w:bookmarkStart w:id="0" w:name="_GoBack"/>
            <w:bookmarkEnd w:id="0"/>
            <w:r w:rsidR="00787724" w:rsidRPr="00FD0D6A">
              <w:rPr>
                <w:sz w:val="20"/>
                <w:szCs w:val="20"/>
              </w:rPr>
              <w:t>Disinfection</w:t>
            </w:r>
          </w:p>
        </w:tc>
        <w:tc>
          <w:tcPr>
            <w:tcW w:w="1687" w:type="dxa"/>
          </w:tcPr>
          <w:p w14:paraId="2103F62C" w14:textId="7777777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007B8AC" w14:textId="78431C3B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4B25D65F" w14:textId="70609C02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87724" w14:paraId="02318D42" w14:textId="059DDAE0" w:rsidTr="00787724">
        <w:tc>
          <w:tcPr>
            <w:tcW w:w="4922" w:type="dxa"/>
          </w:tcPr>
          <w:p w14:paraId="62D4B053" w14:textId="6145DC97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Safety Precautions</w:t>
            </w:r>
          </w:p>
        </w:tc>
        <w:tc>
          <w:tcPr>
            <w:tcW w:w="1687" w:type="dxa"/>
          </w:tcPr>
          <w:p w14:paraId="147D5412" w14:textId="7777777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270EE9F1" w14:textId="419F0E6D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13E2671E" w14:textId="454DDF74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87724" w14:paraId="47C9C019" w14:textId="6F9AB606" w:rsidTr="00787724">
        <w:tc>
          <w:tcPr>
            <w:tcW w:w="4922" w:type="dxa"/>
          </w:tcPr>
          <w:p w14:paraId="4204D420" w14:textId="47AEDD95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Salon Management</w:t>
            </w:r>
          </w:p>
        </w:tc>
        <w:tc>
          <w:tcPr>
            <w:tcW w:w="1687" w:type="dxa"/>
          </w:tcPr>
          <w:p w14:paraId="4E4A9D7A" w14:textId="7777777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F88379A" w14:textId="0DF94358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1D45F300" w14:textId="5782402D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 w:rsidRPr="0078772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87724" w14:paraId="3F4B6882" w14:textId="1F88135B" w:rsidTr="00787724">
        <w:tc>
          <w:tcPr>
            <w:tcW w:w="4922" w:type="dxa"/>
          </w:tcPr>
          <w:p w14:paraId="21DB5EEB" w14:textId="2A34917F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Other Related Skill Subjects</w:t>
            </w:r>
          </w:p>
        </w:tc>
        <w:tc>
          <w:tcPr>
            <w:tcW w:w="1687" w:type="dxa"/>
          </w:tcPr>
          <w:p w14:paraId="77D51D0F" w14:textId="7777777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5C8B16C" w14:textId="5A52FBB5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425B410E" w14:textId="77777777" w:rsidR="00787724" w:rsidRPr="00787724" w:rsidRDefault="00787724" w:rsidP="007877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7724" w14:paraId="0EE62DFC" w14:textId="41DB9C5D" w:rsidTr="00787724">
        <w:tc>
          <w:tcPr>
            <w:tcW w:w="4922" w:type="dxa"/>
          </w:tcPr>
          <w:p w14:paraId="4AF508C2" w14:textId="77777777" w:rsidR="00787724" w:rsidRPr="00FD0D6A" w:rsidRDefault="00787724" w:rsidP="00787724">
            <w:pPr>
              <w:rPr>
                <w:sz w:val="20"/>
                <w:szCs w:val="20"/>
              </w:rPr>
            </w:pPr>
            <w:r w:rsidRPr="00FD0D6A">
              <w:rPr>
                <w:sz w:val="20"/>
                <w:szCs w:val="20"/>
              </w:rPr>
              <w:t>Practical Grade Average / Total Practical Hours</w:t>
            </w:r>
          </w:p>
        </w:tc>
        <w:tc>
          <w:tcPr>
            <w:tcW w:w="1687" w:type="dxa"/>
          </w:tcPr>
          <w:p w14:paraId="355DE9E5" w14:textId="77777777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EE2D3D9" w14:textId="2E992EFB" w:rsidR="00787724" w:rsidRPr="00FD0D6A" w:rsidRDefault="00787724" w:rsidP="00787724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210A734E" w14:textId="1E8AC3A9" w:rsidR="00787724" w:rsidRPr="00787724" w:rsidRDefault="005062E7" w:rsidP="00787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</w:tr>
    </w:tbl>
    <w:p w14:paraId="2F7EE3A8" w14:textId="0BD808B8" w:rsidR="001D0196" w:rsidRDefault="001D019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1583"/>
        <w:gridCol w:w="2145"/>
        <w:gridCol w:w="2070"/>
      </w:tblGrid>
      <w:tr w:rsidR="005062E7" w:rsidRPr="00787724" w14:paraId="6F9D3EA0" w14:textId="77777777" w:rsidTr="00B3291B">
        <w:tc>
          <w:tcPr>
            <w:tcW w:w="4992" w:type="dxa"/>
          </w:tcPr>
          <w:p w14:paraId="37BE5947" w14:textId="32B5D02A" w:rsidR="005062E7" w:rsidRPr="005062E7" w:rsidRDefault="005062E7" w:rsidP="00B3291B">
            <w:pPr>
              <w:rPr>
                <w:bCs/>
                <w:sz w:val="22"/>
                <w:szCs w:val="22"/>
              </w:rPr>
            </w:pPr>
            <w:r w:rsidRPr="005062E7">
              <w:rPr>
                <w:bCs/>
                <w:sz w:val="22"/>
                <w:szCs w:val="22"/>
              </w:rPr>
              <w:t>Unassigned / Other Hours</w:t>
            </w:r>
          </w:p>
        </w:tc>
        <w:tc>
          <w:tcPr>
            <w:tcW w:w="1583" w:type="dxa"/>
          </w:tcPr>
          <w:p w14:paraId="1C73CEE3" w14:textId="77777777" w:rsidR="005062E7" w:rsidRDefault="005062E7" w:rsidP="00B3291B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14:paraId="21D4A8FE" w14:textId="77777777" w:rsidR="005062E7" w:rsidRDefault="005062E7" w:rsidP="00B3291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663D988" w14:textId="2A9F5003" w:rsidR="005062E7" w:rsidRPr="00787724" w:rsidRDefault="005062E7" w:rsidP="00B329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</w:tbl>
    <w:p w14:paraId="41319E27" w14:textId="77777777" w:rsidR="005062E7" w:rsidRDefault="005062E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1583"/>
        <w:gridCol w:w="2145"/>
        <w:gridCol w:w="2070"/>
      </w:tblGrid>
      <w:tr w:rsidR="00787724" w14:paraId="48EAF86C" w14:textId="786A213A" w:rsidTr="00787724">
        <w:tc>
          <w:tcPr>
            <w:tcW w:w="4992" w:type="dxa"/>
          </w:tcPr>
          <w:p w14:paraId="31F065F8" w14:textId="77777777" w:rsidR="00787724" w:rsidRPr="00B133C4" w:rsidRDefault="00787724">
            <w:pPr>
              <w:rPr>
                <w:b/>
                <w:sz w:val="22"/>
                <w:szCs w:val="22"/>
              </w:rPr>
            </w:pPr>
            <w:r w:rsidRPr="00B133C4">
              <w:rPr>
                <w:b/>
                <w:sz w:val="22"/>
                <w:szCs w:val="22"/>
              </w:rPr>
              <w:t>Combined Grade Average and Total Hours</w:t>
            </w:r>
          </w:p>
        </w:tc>
        <w:tc>
          <w:tcPr>
            <w:tcW w:w="1583" w:type="dxa"/>
          </w:tcPr>
          <w:p w14:paraId="6E84AEF0" w14:textId="77777777" w:rsidR="00787724" w:rsidRDefault="00787724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14:paraId="733810D7" w14:textId="551AE940" w:rsidR="00787724" w:rsidRDefault="0078772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A899BC5" w14:textId="1141B36F" w:rsidR="00787724" w:rsidRPr="00787724" w:rsidRDefault="00787724" w:rsidP="00787724">
            <w:pPr>
              <w:jc w:val="center"/>
              <w:rPr>
                <w:b/>
                <w:bCs/>
                <w:sz w:val="22"/>
                <w:szCs w:val="22"/>
              </w:rPr>
            </w:pPr>
            <w:r w:rsidRPr="00787724">
              <w:rPr>
                <w:b/>
                <w:bCs/>
                <w:sz w:val="22"/>
                <w:szCs w:val="22"/>
              </w:rPr>
              <w:t>350</w:t>
            </w:r>
          </w:p>
        </w:tc>
      </w:tr>
    </w:tbl>
    <w:p w14:paraId="79492BDC" w14:textId="1B4ACBCC" w:rsidR="00CB0A6F" w:rsidRDefault="00CB0A6F">
      <w:pPr>
        <w:rPr>
          <w:sz w:val="22"/>
          <w:szCs w:val="22"/>
        </w:rPr>
      </w:pPr>
    </w:p>
    <w:p w14:paraId="135C4208" w14:textId="2C482829" w:rsidR="00787724" w:rsidRPr="00787724" w:rsidRDefault="00AE46F0" w:rsidP="0078772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</w:t>
      </w:r>
    </w:p>
    <w:p w14:paraId="10641F86" w14:textId="3E22E622" w:rsidR="00787724" w:rsidRPr="00787724" w:rsidRDefault="00AE46F0" w:rsidP="00787724">
      <w:pPr>
        <w:rPr>
          <w:sz w:val="16"/>
          <w:szCs w:val="16"/>
        </w:rPr>
      </w:pPr>
      <w:r>
        <w:rPr>
          <w:sz w:val="16"/>
          <w:szCs w:val="16"/>
        </w:rPr>
        <w:t>Instructor / School Representative</w:t>
      </w:r>
      <w:r w:rsidR="00587577">
        <w:rPr>
          <w:sz w:val="16"/>
          <w:szCs w:val="16"/>
        </w:rPr>
        <w:t xml:space="preserve">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21E7CE7F" w14:textId="77777777" w:rsidR="00787724" w:rsidRPr="00787724" w:rsidRDefault="00787724" w:rsidP="00787724">
      <w:pPr>
        <w:rPr>
          <w:sz w:val="16"/>
          <w:szCs w:val="16"/>
        </w:rPr>
      </w:pPr>
    </w:p>
    <w:sectPr w:rsidR="00787724" w:rsidRPr="00787724" w:rsidSect="00FD0D6A">
      <w:headerReference w:type="default" r:id="rId6"/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4833" w14:textId="77777777" w:rsidR="007E5F74" w:rsidRDefault="007E5F74" w:rsidP="007709AB">
      <w:r>
        <w:separator/>
      </w:r>
    </w:p>
  </w:endnote>
  <w:endnote w:type="continuationSeparator" w:id="0">
    <w:p w14:paraId="3152F68A" w14:textId="77777777" w:rsidR="007E5F74" w:rsidRDefault="007E5F74" w:rsidP="0077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9002" w14:textId="7693DC7D" w:rsidR="007709AB" w:rsidRPr="0085007F" w:rsidRDefault="00787724">
    <w:pPr>
      <w:pStyle w:val="Footer"/>
      <w:rPr>
        <w:sz w:val="13"/>
        <w:szCs w:val="13"/>
      </w:rPr>
    </w:pPr>
    <w:r>
      <w:rPr>
        <w:sz w:val="13"/>
        <w:szCs w:val="13"/>
      </w:rPr>
      <w:t xml:space="preserve">June </w:t>
    </w:r>
    <w:r w:rsidR="00FD0D6A">
      <w:rPr>
        <w:sz w:val="13"/>
        <w:szCs w:val="13"/>
      </w:rPr>
      <w:t>1, 2019</w:t>
    </w:r>
  </w:p>
  <w:p w14:paraId="0F2D8446" w14:textId="77777777" w:rsidR="007709AB" w:rsidRDefault="00770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AFD5" w14:textId="77777777" w:rsidR="007E5F74" w:rsidRDefault="007E5F74" w:rsidP="007709AB">
      <w:r>
        <w:separator/>
      </w:r>
    </w:p>
  </w:footnote>
  <w:footnote w:type="continuationSeparator" w:id="0">
    <w:p w14:paraId="6EBCF608" w14:textId="77777777" w:rsidR="007E5F74" w:rsidRDefault="007E5F74" w:rsidP="0077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AC08" w14:textId="58F93C4A" w:rsidR="00FD0D6A" w:rsidRDefault="006E2D06" w:rsidP="0093546C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95F92" wp14:editId="7817D30D">
              <wp:simplePos x="0" y="0"/>
              <wp:positionH relativeFrom="column">
                <wp:posOffset>0</wp:posOffset>
              </wp:positionH>
              <wp:positionV relativeFrom="paragraph">
                <wp:posOffset>-177799</wp:posOffset>
              </wp:positionV>
              <wp:extent cx="855133" cy="685800"/>
              <wp:effectExtent l="0" t="0" r="889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133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15A3DFB" w14:textId="77777777" w:rsidR="006E2D06" w:rsidRPr="00E059CA" w:rsidRDefault="006E2D06" w:rsidP="006E2D0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059CA">
                            <w:rPr>
                              <w:sz w:val="16"/>
                              <w:szCs w:val="16"/>
                            </w:rPr>
                            <w:t>Attach 2 photos of student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95F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4pt;width:67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" fillcolor="white [3201]" strokeweight=".5pt">
              <v:textbox>
                <w:txbxContent>
                  <w:p w14:paraId="615A3DFB" w14:textId="77777777" w:rsidR="006E2D06" w:rsidRPr="00E059CA" w:rsidRDefault="006E2D06" w:rsidP="006E2D06">
                    <w:pPr>
                      <w:rPr>
                        <w:sz w:val="16"/>
                        <w:szCs w:val="16"/>
                      </w:rPr>
                    </w:pPr>
                    <w:r w:rsidRPr="00E059CA">
                      <w:rPr>
                        <w:sz w:val="16"/>
                        <w:szCs w:val="16"/>
                      </w:rPr>
                      <w:t>Attach 2 photos of student here</w:t>
                    </w:r>
                  </w:p>
                </w:txbxContent>
              </v:textbox>
            </v:shape>
          </w:pict>
        </mc:Fallback>
      </mc:AlternateContent>
    </w:r>
    <w:r w:rsidR="0093546C">
      <w:ptab w:relativeTo="margin" w:alignment="center" w:leader="none"/>
    </w:r>
    <w:r w:rsidR="0093546C" w:rsidRPr="006E2D06">
      <w:rPr>
        <w:b/>
      </w:rPr>
      <w:t>MANICURING FINAL REPORT</w:t>
    </w:r>
    <w:r w:rsidRPr="006E2D06">
      <w:rPr>
        <w:b/>
      </w:rPr>
      <w:t xml:space="preserve"> AND APPLICATION FOR THEORY EXA</w:t>
    </w:r>
    <w:r w:rsidR="00D72C6E">
      <w:rPr>
        <w:b/>
      </w:rPr>
      <w:t>M</w:t>
    </w:r>
    <w:r w:rsidR="0093546C" w:rsidRPr="006E2D06">
      <w:rPr>
        <w:b/>
      </w:rPr>
      <w:ptab w:relativeTo="margin" w:alignment="right" w:leader="none"/>
    </w:r>
    <w:r w:rsidR="0093546C">
      <w:rPr>
        <w:noProof/>
      </w:rPr>
      <w:drawing>
        <wp:inline distT="0" distB="0" distL="0" distR="0" wp14:anchorId="229676BB" wp14:editId="01721E5D">
          <wp:extent cx="533400" cy="562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sizeoutput_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9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06"/>
    <w:rsid w:val="00043767"/>
    <w:rsid w:val="0004676E"/>
    <w:rsid w:val="00046A9A"/>
    <w:rsid w:val="00060F8F"/>
    <w:rsid w:val="00137AA2"/>
    <w:rsid w:val="001D0196"/>
    <w:rsid w:val="00211E69"/>
    <w:rsid w:val="00301C67"/>
    <w:rsid w:val="003329EF"/>
    <w:rsid w:val="00403B66"/>
    <w:rsid w:val="00470478"/>
    <w:rsid w:val="00505311"/>
    <w:rsid w:val="005062E7"/>
    <w:rsid w:val="00560340"/>
    <w:rsid w:val="00586C4D"/>
    <w:rsid w:val="00587577"/>
    <w:rsid w:val="00590D8F"/>
    <w:rsid w:val="006D02BA"/>
    <w:rsid w:val="006E17D0"/>
    <w:rsid w:val="006E2D06"/>
    <w:rsid w:val="00721486"/>
    <w:rsid w:val="007709AB"/>
    <w:rsid w:val="00787724"/>
    <w:rsid w:val="007E5F74"/>
    <w:rsid w:val="0085007F"/>
    <w:rsid w:val="00886CDF"/>
    <w:rsid w:val="0093546C"/>
    <w:rsid w:val="00A42C70"/>
    <w:rsid w:val="00A56035"/>
    <w:rsid w:val="00A84BBF"/>
    <w:rsid w:val="00AC0EC1"/>
    <w:rsid w:val="00AE46F0"/>
    <w:rsid w:val="00B133C4"/>
    <w:rsid w:val="00B14965"/>
    <w:rsid w:val="00B834FC"/>
    <w:rsid w:val="00C02854"/>
    <w:rsid w:val="00C048AB"/>
    <w:rsid w:val="00C10056"/>
    <w:rsid w:val="00CB0A6F"/>
    <w:rsid w:val="00CC7147"/>
    <w:rsid w:val="00D0676F"/>
    <w:rsid w:val="00D72C6E"/>
    <w:rsid w:val="00DB5496"/>
    <w:rsid w:val="00E42506"/>
    <w:rsid w:val="00FD0D6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93A87"/>
  <w15:chartTrackingRefBased/>
  <w15:docId w15:val="{C7FB9CCD-B446-9F48-9D7E-88D45338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9AB"/>
  </w:style>
  <w:style w:type="paragraph" w:styleId="Footer">
    <w:name w:val="footer"/>
    <w:basedOn w:val="Normal"/>
    <w:link w:val="FooterChar"/>
    <w:uiPriority w:val="99"/>
    <w:unhideWhenUsed/>
    <w:rsid w:val="0077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9AB"/>
  </w:style>
  <w:style w:type="paragraph" w:styleId="BalloonText">
    <w:name w:val="Balloon Text"/>
    <w:basedOn w:val="Normal"/>
    <w:link w:val="BalloonTextChar"/>
    <w:uiPriority w:val="99"/>
    <w:semiHidden/>
    <w:unhideWhenUsed/>
    <w:rsid w:val="00CC71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Sharon Clark</cp:lastModifiedBy>
  <cp:revision>6</cp:revision>
  <cp:lastPrinted>2019-04-19T14:32:00Z</cp:lastPrinted>
  <dcterms:created xsi:type="dcterms:W3CDTF">2019-06-12T18:21:00Z</dcterms:created>
  <dcterms:modified xsi:type="dcterms:W3CDTF">2019-06-12T19:27:00Z</dcterms:modified>
</cp:coreProperties>
</file>