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D0F" w14:textId="77777777" w:rsidR="00CD0687" w:rsidRDefault="00CD0687" w:rsidP="00CD068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B29851" wp14:editId="646D4C83">
            <wp:extent cx="905933" cy="9120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1" cy="1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6B67" w14:textId="696578D0" w:rsidR="00777DD3" w:rsidRDefault="00D15900" w:rsidP="00CD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MANICURING</w:t>
      </w:r>
    </w:p>
    <w:p w14:paraId="40564E02" w14:textId="66A88CBF" w:rsidR="00CD0687" w:rsidRPr="00B1143C" w:rsidRDefault="00CD0687" w:rsidP="00CD0687">
      <w:pPr>
        <w:jc w:val="center"/>
        <w:rPr>
          <w:b/>
          <w:sz w:val="36"/>
          <w:szCs w:val="36"/>
        </w:rPr>
      </w:pPr>
      <w:r w:rsidRPr="00B1143C">
        <w:rPr>
          <w:b/>
          <w:sz w:val="36"/>
          <w:szCs w:val="36"/>
        </w:rPr>
        <w:t>STUDENT CERTIFICATION OF RECEIPT</w:t>
      </w:r>
    </w:p>
    <w:p w14:paraId="49FB8029" w14:textId="77777777" w:rsidR="00CD0687" w:rsidRDefault="00CD0687" w:rsidP="00CD06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4585"/>
      </w:tblGrid>
      <w:tr w:rsidR="00CD0687" w:rsidRPr="003B277C" w14:paraId="5739FC2A" w14:textId="77777777" w:rsidTr="00DA2380">
        <w:tc>
          <w:tcPr>
            <w:tcW w:w="2605" w:type="dxa"/>
          </w:tcPr>
          <w:p w14:paraId="50709224" w14:textId="61C18633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Name</w:t>
            </w:r>
            <w:r w:rsidR="00DA2380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6745" w:type="dxa"/>
            <w:gridSpan w:val="2"/>
          </w:tcPr>
          <w:p w14:paraId="09A3427A" w14:textId="77777777" w:rsidR="00CD0687" w:rsidRPr="003B277C" w:rsidRDefault="00CD0687" w:rsidP="00CD0687">
            <w:pPr>
              <w:jc w:val="center"/>
              <w:rPr>
                <w:sz w:val="28"/>
                <w:szCs w:val="28"/>
              </w:rPr>
            </w:pPr>
          </w:p>
        </w:tc>
      </w:tr>
      <w:tr w:rsidR="00CD0687" w:rsidRPr="003B277C" w14:paraId="11D109D3" w14:textId="77777777" w:rsidTr="003B277C">
        <w:tc>
          <w:tcPr>
            <w:tcW w:w="4765" w:type="dxa"/>
            <w:gridSpan w:val="2"/>
          </w:tcPr>
          <w:p w14:paraId="668BB9C9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Enrollment Date</w:t>
            </w:r>
          </w:p>
        </w:tc>
        <w:tc>
          <w:tcPr>
            <w:tcW w:w="4585" w:type="dxa"/>
          </w:tcPr>
          <w:p w14:paraId="19634EC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Start Date</w:t>
            </w:r>
          </w:p>
        </w:tc>
      </w:tr>
    </w:tbl>
    <w:p w14:paraId="1B72909D" w14:textId="77777777" w:rsidR="00CD0687" w:rsidRPr="003B277C" w:rsidRDefault="00CD0687" w:rsidP="00CD068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D0687" w:rsidRPr="003B277C" w14:paraId="4E28DDBF" w14:textId="77777777" w:rsidTr="00CD0687">
        <w:tc>
          <w:tcPr>
            <w:tcW w:w="2337" w:type="dxa"/>
          </w:tcPr>
          <w:p w14:paraId="152289E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Student Name</w:t>
            </w:r>
          </w:p>
        </w:tc>
        <w:tc>
          <w:tcPr>
            <w:tcW w:w="2338" w:type="dxa"/>
          </w:tcPr>
          <w:p w14:paraId="6911964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First</w:t>
            </w:r>
          </w:p>
          <w:p w14:paraId="6FA6C689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B5DB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Middle</w:t>
            </w:r>
          </w:p>
        </w:tc>
        <w:tc>
          <w:tcPr>
            <w:tcW w:w="2338" w:type="dxa"/>
          </w:tcPr>
          <w:p w14:paraId="70E64D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Last</w:t>
            </w:r>
          </w:p>
        </w:tc>
      </w:tr>
      <w:tr w:rsidR="00CD0687" w:rsidRPr="003B277C" w14:paraId="595DB12D" w14:textId="77777777" w:rsidTr="00554D27">
        <w:tc>
          <w:tcPr>
            <w:tcW w:w="2337" w:type="dxa"/>
            <w:vMerge w:val="restart"/>
          </w:tcPr>
          <w:p w14:paraId="10CFD99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10DBD465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Street Address</w:t>
            </w:r>
          </w:p>
          <w:p w14:paraId="4CC915FF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39C68617" w14:textId="77777777" w:rsidTr="00CD0687">
        <w:tc>
          <w:tcPr>
            <w:tcW w:w="2337" w:type="dxa"/>
            <w:vMerge/>
          </w:tcPr>
          <w:p w14:paraId="7A62E782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F5850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City</w:t>
            </w:r>
          </w:p>
          <w:p w14:paraId="09F9CBB3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F083937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State</w:t>
            </w:r>
          </w:p>
        </w:tc>
        <w:tc>
          <w:tcPr>
            <w:tcW w:w="2338" w:type="dxa"/>
          </w:tcPr>
          <w:p w14:paraId="0987CCC0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Zip</w:t>
            </w:r>
          </w:p>
        </w:tc>
      </w:tr>
      <w:tr w:rsidR="00CD0687" w:rsidRPr="003B277C" w14:paraId="383A2CC6" w14:textId="77777777" w:rsidTr="00CD0687">
        <w:tc>
          <w:tcPr>
            <w:tcW w:w="4675" w:type="dxa"/>
            <w:gridSpan w:val="2"/>
          </w:tcPr>
          <w:p w14:paraId="1012FDDF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Social Security Number</w:t>
            </w:r>
          </w:p>
        </w:tc>
        <w:tc>
          <w:tcPr>
            <w:tcW w:w="4675" w:type="dxa"/>
            <w:gridSpan w:val="2"/>
          </w:tcPr>
          <w:p w14:paraId="43A1FB80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4A391BB6" w14:textId="77777777" w:rsidTr="00CD0687">
        <w:tc>
          <w:tcPr>
            <w:tcW w:w="4675" w:type="dxa"/>
            <w:gridSpan w:val="2"/>
          </w:tcPr>
          <w:p w14:paraId="2AD48884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Telephone Number</w:t>
            </w:r>
          </w:p>
        </w:tc>
        <w:tc>
          <w:tcPr>
            <w:tcW w:w="4675" w:type="dxa"/>
            <w:gridSpan w:val="2"/>
          </w:tcPr>
          <w:p w14:paraId="3685E89A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B43ABC" w14:textId="77777777" w:rsidTr="00F659FC">
        <w:tc>
          <w:tcPr>
            <w:tcW w:w="9350" w:type="dxa"/>
            <w:gridSpan w:val="4"/>
          </w:tcPr>
          <w:p w14:paraId="0BE8DEB3" w14:textId="41EEABE1" w:rsidR="00CD0687" w:rsidRPr="00F86CA8" w:rsidRDefault="00CD0687" w:rsidP="00CD0687">
            <w:pPr>
              <w:rPr>
                <w:b/>
              </w:rPr>
            </w:pPr>
            <w:r w:rsidRPr="00F86CA8">
              <w:rPr>
                <w:b/>
              </w:rPr>
              <w:t>I understand that I must have no less than a twelfth (12</w:t>
            </w:r>
            <w:r w:rsidRPr="00F86CA8">
              <w:rPr>
                <w:b/>
                <w:vertAlign w:val="superscript"/>
              </w:rPr>
              <w:t>th</w:t>
            </w:r>
            <w:r w:rsidRPr="00F86CA8">
              <w:rPr>
                <w:b/>
              </w:rPr>
              <w:t>) grade education or its equivalent in order to be approved to take the examination for licensure to become a practitioner.</w:t>
            </w:r>
          </w:p>
        </w:tc>
      </w:tr>
    </w:tbl>
    <w:p w14:paraId="403E49F7" w14:textId="77777777" w:rsidR="00CD0687" w:rsidRPr="003B277C" w:rsidRDefault="00CD0687" w:rsidP="00CD068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D0687" w:rsidRPr="003B277C" w14:paraId="34546320" w14:textId="77777777" w:rsidTr="003279F0">
        <w:tc>
          <w:tcPr>
            <w:tcW w:w="7465" w:type="dxa"/>
            <w:shd w:val="clear" w:color="auto" w:fill="D9D9D9" w:themeFill="background1" w:themeFillShade="D9"/>
          </w:tcPr>
          <w:p w14:paraId="30A85263" w14:textId="1D8547CB" w:rsidR="00CD0687" w:rsidRPr="003B277C" w:rsidRDefault="003279F0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I DO HEREBY CERTIFY THAT I HAVE RECEIVED EACH OF THE FOLLOWING</w:t>
            </w:r>
            <w:r w:rsidR="00F86CA8">
              <w:rPr>
                <w:color w:val="000000" w:themeColor="text1"/>
                <w:sz w:val="28"/>
                <w:szCs w:val="28"/>
              </w:rPr>
              <w:t xml:space="preserve"> UPON ENROLLMENT</w:t>
            </w:r>
            <w:r w:rsidRPr="003B277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46D68A5" w14:textId="77777777" w:rsidR="00CD0687" w:rsidRPr="003B277C" w:rsidRDefault="00CD0687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DATE RECEIVED</w:t>
            </w:r>
          </w:p>
        </w:tc>
      </w:tr>
      <w:tr w:rsidR="00CD0687" w:rsidRPr="003B277C" w14:paraId="0C95FA62" w14:textId="77777777" w:rsidTr="00CD0687">
        <w:tc>
          <w:tcPr>
            <w:tcW w:w="7465" w:type="dxa"/>
          </w:tcPr>
          <w:p w14:paraId="246B8CA8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Contract</w:t>
            </w:r>
          </w:p>
        </w:tc>
        <w:tc>
          <w:tcPr>
            <w:tcW w:w="1885" w:type="dxa"/>
          </w:tcPr>
          <w:p w14:paraId="4CFFCE31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7C0DE9" w14:textId="77777777" w:rsidTr="00CD0687">
        <w:tc>
          <w:tcPr>
            <w:tcW w:w="7465" w:type="dxa"/>
          </w:tcPr>
          <w:p w14:paraId="70B32723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Rules and Regulations</w:t>
            </w:r>
          </w:p>
        </w:tc>
        <w:tc>
          <w:tcPr>
            <w:tcW w:w="1885" w:type="dxa"/>
          </w:tcPr>
          <w:p w14:paraId="23F169FE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5B8FEBAA" w14:textId="77777777" w:rsidTr="00CD0687">
        <w:tc>
          <w:tcPr>
            <w:tcW w:w="7465" w:type="dxa"/>
          </w:tcPr>
          <w:p w14:paraId="552E9F46" w14:textId="2F8AB0A0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Textbook </w:t>
            </w:r>
            <w:r w:rsidR="00F86CA8">
              <w:rPr>
                <w:sz w:val="28"/>
                <w:szCs w:val="28"/>
              </w:rPr>
              <w:t>(</w:t>
            </w:r>
            <w:r w:rsidRPr="003B277C">
              <w:rPr>
                <w:sz w:val="28"/>
                <w:szCs w:val="28"/>
              </w:rPr>
              <w:t xml:space="preserve">for the </w:t>
            </w:r>
            <w:r w:rsidR="00F86CA8">
              <w:rPr>
                <w:sz w:val="28"/>
                <w:szCs w:val="28"/>
              </w:rPr>
              <w:t>c</w:t>
            </w:r>
            <w:r w:rsidRPr="003B277C">
              <w:rPr>
                <w:sz w:val="28"/>
                <w:szCs w:val="28"/>
              </w:rPr>
              <w:t xml:space="preserve">ourse </w:t>
            </w:r>
            <w:r w:rsidR="00F86CA8">
              <w:rPr>
                <w:sz w:val="28"/>
                <w:szCs w:val="28"/>
              </w:rPr>
              <w:t>program</w:t>
            </w:r>
            <w:r w:rsidRPr="003B277C">
              <w:rPr>
                <w:sz w:val="28"/>
                <w:szCs w:val="28"/>
              </w:rPr>
              <w:t xml:space="preserve"> </w:t>
            </w:r>
            <w:r w:rsidR="00F86CA8">
              <w:rPr>
                <w:sz w:val="28"/>
                <w:szCs w:val="28"/>
              </w:rPr>
              <w:t>e</w:t>
            </w:r>
            <w:r w:rsidRPr="003B277C">
              <w:rPr>
                <w:sz w:val="28"/>
                <w:szCs w:val="28"/>
              </w:rPr>
              <w:t>nrolled</w:t>
            </w:r>
            <w:r w:rsidR="00F86CA8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78A1358A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0D905E3" w14:textId="77777777" w:rsidTr="00CD0687">
        <w:tc>
          <w:tcPr>
            <w:tcW w:w="7465" w:type="dxa"/>
          </w:tcPr>
          <w:p w14:paraId="31B1B53C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MS State Board of Cosmetology Rules and Regulations</w:t>
            </w:r>
          </w:p>
        </w:tc>
        <w:tc>
          <w:tcPr>
            <w:tcW w:w="1885" w:type="dxa"/>
          </w:tcPr>
          <w:p w14:paraId="09828FF3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1C5DC9D7" w14:textId="77777777" w:rsidTr="00CD0687">
        <w:tc>
          <w:tcPr>
            <w:tcW w:w="7465" w:type="dxa"/>
          </w:tcPr>
          <w:p w14:paraId="50C3C089" w14:textId="18F276F5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Hand Form</w:t>
            </w:r>
            <w:r w:rsidR="00254DEA">
              <w:rPr>
                <w:sz w:val="28"/>
                <w:szCs w:val="28"/>
              </w:rPr>
              <w:t xml:space="preserve"> and Holder</w:t>
            </w:r>
          </w:p>
        </w:tc>
        <w:tc>
          <w:tcPr>
            <w:tcW w:w="1885" w:type="dxa"/>
          </w:tcPr>
          <w:p w14:paraId="00BE3758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254DEA" w:rsidRPr="003B277C" w14:paraId="08A5A025" w14:textId="77777777" w:rsidTr="00CD0687">
        <w:tc>
          <w:tcPr>
            <w:tcW w:w="7465" w:type="dxa"/>
          </w:tcPr>
          <w:p w14:paraId="44194B5D" w14:textId="51A2BC9F" w:rsidR="00254DEA" w:rsidRPr="003B277C" w:rsidRDefault="0025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 Sanitizer</w:t>
            </w:r>
          </w:p>
        </w:tc>
        <w:tc>
          <w:tcPr>
            <w:tcW w:w="1885" w:type="dxa"/>
          </w:tcPr>
          <w:p w14:paraId="196D1404" w14:textId="77777777" w:rsidR="00254DEA" w:rsidRPr="003B277C" w:rsidRDefault="00254DEA">
            <w:pPr>
              <w:rPr>
                <w:sz w:val="28"/>
                <w:szCs w:val="28"/>
              </w:rPr>
            </w:pPr>
          </w:p>
        </w:tc>
      </w:tr>
      <w:tr w:rsidR="00CD0687" w:rsidRPr="003B277C" w14:paraId="6080B82D" w14:textId="77777777" w:rsidTr="00CD0687">
        <w:tc>
          <w:tcPr>
            <w:tcW w:w="7465" w:type="dxa"/>
          </w:tcPr>
          <w:p w14:paraId="551510A7" w14:textId="03198A09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Kit Containing the Minimum Equipment Required by the MS </w:t>
            </w:r>
            <w:r w:rsidRPr="00F86CA8">
              <w:rPr>
                <w:sz w:val="20"/>
                <w:szCs w:val="20"/>
              </w:rPr>
              <w:t>State Board of Cosmetology (Rule 5.17(a))</w:t>
            </w:r>
            <w:r w:rsidR="00F86CA8" w:rsidRPr="00F86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242CA9F4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</w:tbl>
    <w:p w14:paraId="45267B93" w14:textId="77777777" w:rsidR="00070BC1" w:rsidRPr="003B277C" w:rsidRDefault="00CA3659">
      <w:pPr>
        <w:rPr>
          <w:sz w:val="28"/>
          <w:szCs w:val="28"/>
        </w:rPr>
      </w:pPr>
    </w:p>
    <w:p w14:paraId="705F9F73" w14:textId="77777777" w:rsidR="00B1143C" w:rsidRPr="003B277C" w:rsidRDefault="00B1143C">
      <w:pPr>
        <w:rPr>
          <w:b/>
          <w:sz w:val="28"/>
          <w:szCs w:val="28"/>
        </w:rPr>
      </w:pPr>
      <w:r w:rsidRPr="003B277C">
        <w:rPr>
          <w:b/>
          <w:sz w:val="28"/>
          <w:szCs w:val="28"/>
        </w:rPr>
        <w:t>I DO HEREBY CERTIFY BY MY SIGNATURE BELOW THAT ALL THE INFORMATION ABOVE IS TRUE AND CORRECT TO THE BEST OF MY KNOWLEDGE.</w:t>
      </w:r>
    </w:p>
    <w:p w14:paraId="1F74F1F2" w14:textId="77777777" w:rsidR="00B1143C" w:rsidRDefault="00B1143C"/>
    <w:p w14:paraId="64728B6E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195BF5D9" w14:textId="77777777" w:rsidR="00B1143C" w:rsidRDefault="00B1143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F3351C" w14:textId="77777777" w:rsidR="00B1143C" w:rsidRDefault="00B1143C"/>
    <w:p w14:paraId="42A5B52D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6A244687" w14:textId="77777777" w:rsidR="00B1143C" w:rsidRDefault="00B1143C">
      <w:r>
        <w:t>Witness (School Agent or Instructor)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143C" w:rsidSect="003B277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A548" w14:textId="77777777" w:rsidR="00CA3659" w:rsidRDefault="00CA3659" w:rsidP="008437A8">
      <w:r>
        <w:separator/>
      </w:r>
    </w:p>
  </w:endnote>
  <w:endnote w:type="continuationSeparator" w:id="0">
    <w:p w14:paraId="6A58DBE2" w14:textId="77777777" w:rsidR="00CA3659" w:rsidRDefault="00CA3659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1921" w14:textId="1A45862E" w:rsidR="008437A8" w:rsidRPr="003B277C" w:rsidRDefault="00D04B23" w:rsidP="003B277C">
    <w:pPr>
      <w:pStyle w:val="Footer"/>
      <w:rPr>
        <w:sz w:val="16"/>
        <w:szCs w:val="16"/>
      </w:rPr>
    </w:pPr>
    <w:r>
      <w:rPr>
        <w:sz w:val="16"/>
        <w:szCs w:val="16"/>
      </w:rPr>
      <w:t xml:space="preserve">June </w:t>
    </w:r>
    <w:r w:rsidR="003B277C" w:rsidRPr="003B277C">
      <w:rPr>
        <w:sz w:val="16"/>
        <w:szCs w:val="16"/>
      </w:rPr>
      <w:t>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BCFF" w14:textId="77777777" w:rsidR="00CA3659" w:rsidRDefault="00CA3659" w:rsidP="008437A8">
      <w:r>
        <w:separator/>
      </w:r>
    </w:p>
  </w:footnote>
  <w:footnote w:type="continuationSeparator" w:id="0">
    <w:p w14:paraId="5FCF3D66" w14:textId="77777777" w:rsidR="00CA3659" w:rsidRDefault="00CA3659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137AA2"/>
    <w:rsid w:val="00254DEA"/>
    <w:rsid w:val="003279F0"/>
    <w:rsid w:val="003B277C"/>
    <w:rsid w:val="00470ECC"/>
    <w:rsid w:val="006F1656"/>
    <w:rsid w:val="0071042C"/>
    <w:rsid w:val="00746A65"/>
    <w:rsid w:val="007630D0"/>
    <w:rsid w:val="00777DD3"/>
    <w:rsid w:val="007F000C"/>
    <w:rsid w:val="008437A8"/>
    <w:rsid w:val="00886CDF"/>
    <w:rsid w:val="00940A21"/>
    <w:rsid w:val="00964AA9"/>
    <w:rsid w:val="00B1143C"/>
    <w:rsid w:val="00C96B40"/>
    <w:rsid w:val="00CA3659"/>
    <w:rsid w:val="00CD0687"/>
    <w:rsid w:val="00D04B23"/>
    <w:rsid w:val="00D15900"/>
    <w:rsid w:val="00DA2380"/>
    <w:rsid w:val="00F25B3F"/>
    <w:rsid w:val="00F86CA8"/>
    <w:rsid w:val="00F95591"/>
    <w:rsid w:val="00FA1759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F402"/>
  <w15:chartTrackingRefBased/>
  <w15:docId w15:val="{0E01CFAB-E4D2-2A42-8416-8BF8824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8"/>
  </w:style>
  <w:style w:type="paragraph" w:styleId="Footer">
    <w:name w:val="footer"/>
    <w:basedOn w:val="Normal"/>
    <w:link w:val="Foot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8"/>
  </w:style>
  <w:style w:type="paragraph" w:styleId="BalloonText">
    <w:name w:val="Balloon Text"/>
    <w:basedOn w:val="Normal"/>
    <w:link w:val="BalloonTextChar"/>
    <w:uiPriority w:val="99"/>
    <w:semiHidden/>
    <w:unhideWhenUsed/>
    <w:rsid w:val="00F86C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cp:lastPrinted>2019-06-12T14:43:00Z</cp:lastPrinted>
  <dcterms:created xsi:type="dcterms:W3CDTF">2019-06-12T18:23:00Z</dcterms:created>
  <dcterms:modified xsi:type="dcterms:W3CDTF">2019-06-12T18:23:00Z</dcterms:modified>
</cp:coreProperties>
</file>