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BA" w:rsidRPr="007E1A4E" w:rsidRDefault="00E72B5C" w:rsidP="00E72B5C">
      <w:pPr>
        <w:spacing w:after="0" w:line="240" w:lineRule="auto"/>
        <w:jc w:val="center"/>
        <w:rPr>
          <w:sz w:val="28"/>
          <w:szCs w:val="28"/>
        </w:rPr>
      </w:pPr>
      <w:r w:rsidRPr="007E1A4E">
        <w:rPr>
          <w:sz w:val="28"/>
          <w:szCs w:val="28"/>
        </w:rPr>
        <w:t>MISSISSIPPI STATE BOARD OF COSMETOLOGY</w:t>
      </w:r>
    </w:p>
    <w:p w:rsidR="00E72B5C" w:rsidRPr="007E1A4E" w:rsidRDefault="00E72B5C" w:rsidP="00E72B5C">
      <w:pPr>
        <w:spacing w:after="0" w:line="240" w:lineRule="auto"/>
        <w:jc w:val="center"/>
        <w:rPr>
          <w:sz w:val="28"/>
          <w:szCs w:val="28"/>
        </w:rPr>
      </w:pPr>
      <w:r w:rsidRPr="007E1A4E">
        <w:rPr>
          <w:sz w:val="28"/>
          <w:szCs w:val="28"/>
        </w:rPr>
        <w:t>NEW SALON INSPECTION</w:t>
      </w:r>
    </w:p>
    <w:p w:rsidR="00E72B5C" w:rsidRDefault="00E72B5C" w:rsidP="00E72B5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B5C" w:rsidTr="00E72B5C">
        <w:tc>
          <w:tcPr>
            <w:tcW w:w="4675" w:type="dxa"/>
          </w:tcPr>
          <w:p w:rsidR="00E72B5C" w:rsidRPr="00A72D36" w:rsidRDefault="00E72B5C" w:rsidP="00E72B5C">
            <w:r w:rsidRPr="00A72D36">
              <w:t>DATE:</w:t>
            </w:r>
          </w:p>
        </w:tc>
        <w:tc>
          <w:tcPr>
            <w:tcW w:w="4675" w:type="dxa"/>
          </w:tcPr>
          <w:p w:rsidR="00E72B5C" w:rsidRPr="00A72D36" w:rsidRDefault="00E72B5C" w:rsidP="00E72B5C">
            <w:r w:rsidRPr="00A72D36">
              <w:t>TIME:</w:t>
            </w:r>
          </w:p>
        </w:tc>
      </w:tr>
      <w:tr w:rsidR="00E72B5C" w:rsidTr="00123031">
        <w:tc>
          <w:tcPr>
            <w:tcW w:w="9350" w:type="dxa"/>
            <w:gridSpan w:val="2"/>
          </w:tcPr>
          <w:p w:rsidR="00E72B5C" w:rsidRPr="00A72D36" w:rsidRDefault="00E72B5C" w:rsidP="00E72B5C">
            <w:r w:rsidRPr="00A72D36">
              <w:t>INSPECTOR: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E72B5C" w:rsidP="00E72B5C">
            <w:r w:rsidRPr="00A72D36">
              <w:t>COUNTY: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E72B5C" w:rsidP="00E72B5C">
            <w:r w:rsidRPr="00A72D36">
              <w:t>SALON NAME: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E72B5C" w:rsidP="00E72B5C">
            <w:r w:rsidRPr="00A72D36">
              <w:t>SALON ADDRESS: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E72B5C" w:rsidP="00E72B5C">
            <w:r w:rsidRPr="00A72D36">
              <w:t>OWNER NAME(S):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7E1A4E" w:rsidP="00E72B5C">
            <w:r w:rsidRPr="00A72D36">
              <w:t>IS OWNER A LICENSED OPERATOR, IF YES COMPLETE BELOW:</w:t>
            </w:r>
            <w:r w:rsidR="00E72B5C" w:rsidRPr="00A72D36">
              <w:t xml:space="preserve">            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E72B5C" w:rsidP="00E72B5C">
            <w:r w:rsidRPr="00A72D36">
              <w:t>REGISTRATION NUMBER: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E72B5C" w:rsidP="00E72B5C">
            <w:r w:rsidRPr="00A72D36">
              <w:t>EXPIRATION DATE: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E72B5C" w:rsidP="00E72B5C">
            <w:r w:rsidRPr="00A72D36">
              <w:t>IF NO, INDICATE NAME OF MANAGING OPERATOR: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E72B5C" w:rsidP="00E72B5C">
            <w:r w:rsidRPr="00A72D36">
              <w:t>REGISTRATION NUMBER: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E72B5C" w:rsidP="00E72B5C">
            <w:r w:rsidRPr="00A72D36">
              <w:t>EXPIRATION DATE: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A72D36" w:rsidRDefault="007E1A4E" w:rsidP="00E72B5C">
            <w:r w:rsidRPr="00A72D36">
              <w:t xml:space="preserve">IF </w:t>
            </w:r>
            <w:r w:rsidR="00E72B5C" w:rsidRPr="00A72D36">
              <w:t>DUALLY LICENSED SALON: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7E1A4E" w:rsidRDefault="00E72B5C" w:rsidP="00E72B5C">
            <w:r w:rsidRPr="007E1A4E">
              <w:t>BARBER SHOP LICENSE #:</w:t>
            </w:r>
          </w:p>
        </w:tc>
      </w:tr>
      <w:tr w:rsidR="00E72B5C" w:rsidTr="007E2CB6">
        <w:tc>
          <w:tcPr>
            <w:tcW w:w="9350" w:type="dxa"/>
            <w:gridSpan w:val="2"/>
          </w:tcPr>
          <w:p w:rsidR="00E72B5C" w:rsidRPr="007E1A4E" w:rsidRDefault="00E72B5C" w:rsidP="00E72B5C">
            <w:r w:rsidRPr="007E1A4E">
              <w:t>EXPIRATION DATE:</w:t>
            </w:r>
          </w:p>
        </w:tc>
      </w:tr>
    </w:tbl>
    <w:p w:rsidR="00E72B5C" w:rsidRDefault="00E72B5C" w:rsidP="00E72B5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1A4E" w:rsidTr="00DD7489">
        <w:tc>
          <w:tcPr>
            <w:tcW w:w="9350" w:type="dxa"/>
            <w:gridSpan w:val="3"/>
          </w:tcPr>
          <w:p w:rsidR="007E1A4E" w:rsidRDefault="007E1A4E" w:rsidP="007E1A4E">
            <w:r>
              <w:t>NUMBER OF OPERATORS EMPLOYED:</w:t>
            </w:r>
          </w:p>
        </w:tc>
      </w:tr>
      <w:tr w:rsidR="007E1A4E" w:rsidTr="007E1A4E">
        <w:tc>
          <w:tcPr>
            <w:tcW w:w="3116" w:type="dxa"/>
            <w:shd w:val="clear" w:color="auto" w:fill="AEAAAA" w:themeFill="background2" w:themeFillShade="BF"/>
          </w:tcPr>
          <w:p w:rsidR="007E1A4E" w:rsidRDefault="007E1A4E" w:rsidP="007E1A4E">
            <w:pPr>
              <w:jc w:val="center"/>
            </w:pPr>
            <w:r>
              <w:t>NAME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7E1A4E" w:rsidRDefault="007E1A4E" w:rsidP="007E1A4E">
            <w:pPr>
              <w:jc w:val="center"/>
            </w:pPr>
            <w:r>
              <w:t>REGISTRATION NUMBER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7E1A4E" w:rsidRDefault="007E1A4E" w:rsidP="007E1A4E">
            <w:pPr>
              <w:jc w:val="center"/>
            </w:pPr>
            <w:r>
              <w:t>EXPIRATION DATE</w:t>
            </w:r>
          </w:p>
        </w:tc>
      </w:tr>
      <w:tr w:rsidR="007E1A4E" w:rsidTr="007E1A4E">
        <w:tc>
          <w:tcPr>
            <w:tcW w:w="3116" w:type="dxa"/>
          </w:tcPr>
          <w:p w:rsidR="007E1A4E" w:rsidRDefault="007E1A4E" w:rsidP="007E1A4E"/>
        </w:tc>
        <w:tc>
          <w:tcPr>
            <w:tcW w:w="3117" w:type="dxa"/>
          </w:tcPr>
          <w:p w:rsidR="007E1A4E" w:rsidRDefault="007E1A4E" w:rsidP="007E1A4E"/>
        </w:tc>
        <w:tc>
          <w:tcPr>
            <w:tcW w:w="3117" w:type="dxa"/>
          </w:tcPr>
          <w:p w:rsidR="007E1A4E" w:rsidRDefault="007E1A4E" w:rsidP="007E1A4E"/>
        </w:tc>
      </w:tr>
      <w:tr w:rsidR="007E1A4E" w:rsidTr="007E1A4E">
        <w:tc>
          <w:tcPr>
            <w:tcW w:w="3116" w:type="dxa"/>
          </w:tcPr>
          <w:p w:rsidR="007E1A4E" w:rsidRDefault="007E1A4E" w:rsidP="007E1A4E"/>
        </w:tc>
        <w:tc>
          <w:tcPr>
            <w:tcW w:w="3117" w:type="dxa"/>
          </w:tcPr>
          <w:p w:rsidR="007E1A4E" w:rsidRDefault="007E1A4E" w:rsidP="007E1A4E"/>
        </w:tc>
        <w:tc>
          <w:tcPr>
            <w:tcW w:w="3117" w:type="dxa"/>
          </w:tcPr>
          <w:p w:rsidR="007E1A4E" w:rsidRDefault="007E1A4E" w:rsidP="007E1A4E"/>
        </w:tc>
      </w:tr>
      <w:tr w:rsidR="007E1A4E" w:rsidTr="007E1A4E">
        <w:tc>
          <w:tcPr>
            <w:tcW w:w="3116" w:type="dxa"/>
          </w:tcPr>
          <w:p w:rsidR="007E1A4E" w:rsidRDefault="007E1A4E" w:rsidP="007E1A4E"/>
        </w:tc>
        <w:tc>
          <w:tcPr>
            <w:tcW w:w="3117" w:type="dxa"/>
          </w:tcPr>
          <w:p w:rsidR="007E1A4E" w:rsidRDefault="007E1A4E" w:rsidP="007E1A4E"/>
        </w:tc>
        <w:tc>
          <w:tcPr>
            <w:tcW w:w="3117" w:type="dxa"/>
          </w:tcPr>
          <w:p w:rsidR="007E1A4E" w:rsidRDefault="007E1A4E" w:rsidP="007E1A4E"/>
        </w:tc>
      </w:tr>
      <w:tr w:rsidR="007E1A4E" w:rsidTr="007E1A4E">
        <w:tc>
          <w:tcPr>
            <w:tcW w:w="3116" w:type="dxa"/>
          </w:tcPr>
          <w:p w:rsidR="007E1A4E" w:rsidRDefault="007E1A4E" w:rsidP="007E1A4E"/>
        </w:tc>
        <w:tc>
          <w:tcPr>
            <w:tcW w:w="3117" w:type="dxa"/>
          </w:tcPr>
          <w:p w:rsidR="007E1A4E" w:rsidRDefault="007E1A4E" w:rsidP="007E1A4E"/>
        </w:tc>
        <w:tc>
          <w:tcPr>
            <w:tcW w:w="3117" w:type="dxa"/>
          </w:tcPr>
          <w:p w:rsidR="007E1A4E" w:rsidRDefault="007E1A4E" w:rsidP="007E1A4E"/>
        </w:tc>
      </w:tr>
    </w:tbl>
    <w:p w:rsidR="007E1A4E" w:rsidRDefault="007E1A4E" w:rsidP="007E1A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7E1A4E" w:rsidTr="007E1A4E">
        <w:tc>
          <w:tcPr>
            <w:tcW w:w="7015" w:type="dxa"/>
          </w:tcPr>
          <w:p w:rsidR="007E1A4E" w:rsidRDefault="007E1A4E" w:rsidP="007E1A4E">
            <w:r>
              <w:t>LICENSES POSTED AT INDIVIDUAL WORK STATIONS?</w:t>
            </w:r>
          </w:p>
        </w:tc>
        <w:tc>
          <w:tcPr>
            <w:tcW w:w="1170" w:type="dxa"/>
          </w:tcPr>
          <w:p w:rsidR="007E1A4E" w:rsidRDefault="007E1A4E" w:rsidP="007E1A4E">
            <w:r>
              <w:t>YES</w:t>
            </w:r>
          </w:p>
        </w:tc>
        <w:tc>
          <w:tcPr>
            <w:tcW w:w="1165" w:type="dxa"/>
          </w:tcPr>
          <w:p w:rsidR="007E1A4E" w:rsidRDefault="007E1A4E" w:rsidP="007E1A4E">
            <w:r>
              <w:t>NO</w:t>
            </w:r>
          </w:p>
        </w:tc>
      </w:tr>
      <w:tr w:rsidR="007E1A4E" w:rsidTr="007E1A4E">
        <w:tc>
          <w:tcPr>
            <w:tcW w:w="7015" w:type="dxa"/>
          </w:tcPr>
          <w:p w:rsidR="007E1A4E" w:rsidRDefault="007E1A4E" w:rsidP="007E1A4E">
            <w:r>
              <w:t>SANITATION RULES AND REGULATIONS POSTED IN A PLACE CONSPICUOUS TO THE PUBLIC?</w:t>
            </w:r>
          </w:p>
        </w:tc>
        <w:tc>
          <w:tcPr>
            <w:tcW w:w="1170" w:type="dxa"/>
          </w:tcPr>
          <w:p w:rsidR="007E1A4E" w:rsidRDefault="007E1A4E" w:rsidP="007E1A4E">
            <w:r>
              <w:t>YES</w:t>
            </w:r>
          </w:p>
        </w:tc>
        <w:tc>
          <w:tcPr>
            <w:tcW w:w="1165" w:type="dxa"/>
          </w:tcPr>
          <w:p w:rsidR="007E1A4E" w:rsidRDefault="007E1A4E" w:rsidP="007E1A4E">
            <w:r>
              <w:t>NO</w:t>
            </w:r>
          </w:p>
        </w:tc>
      </w:tr>
      <w:tr w:rsidR="007E1A4E" w:rsidTr="007E1A4E">
        <w:tc>
          <w:tcPr>
            <w:tcW w:w="7015" w:type="dxa"/>
          </w:tcPr>
          <w:p w:rsidR="007E1A4E" w:rsidRDefault="007E1A4E" w:rsidP="007E1A4E">
            <w:r>
              <w:t>IS THIS A HOME SALONE?</w:t>
            </w:r>
          </w:p>
        </w:tc>
        <w:tc>
          <w:tcPr>
            <w:tcW w:w="1170" w:type="dxa"/>
          </w:tcPr>
          <w:p w:rsidR="007E1A4E" w:rsidRDefault="007E1A4E" w:rsidP="007E1A4E">
            <w:r>
              <w:t>YES</w:t>
            </w:r>
          </w:p>
        </w:tc>
        <w:tc>
          <w:tcPr>
            <w:tcW w:w="1165" w:type="dxa"/>
          </w:tcPr>
          <w:p w:rsidR="007E1A4E" w:rsidRDefault="007E1A4E" w:rsidP="007E1A4E">
            <w:r>
              <w:t>NO</w:t>
            </w:r>
          </w:p>
        </w:tc>
      </w:tr>
      <w:tr w:rsidR="007E1A4E" w:rsidTr="007E1A4E">
        <w:tc>
          <w:tcPr>
            <w:tcW w:w="7015" w:type="dxa"/>
          </w:tcPr>
          <w:p w:rsidR="007E1A4E" w:rsidRDefault="007E1A4E" w:rsidP="007E1A4E">
            <w:r>
              <w:t xml:space="preserve">    IS SALON COMPLETELY SEPARATE FROM LIVING QUARTERS</w:t>
            </w:r>
          </w:p>
        </w:tc>
        <w:tc>
          <w:tcPr>
            <w:tcW w:w="1170" w:type="dxa"/>
          </w:tcPr>
          <w:p w:rsidR="007E1A4E" w:rsidRDefault="007E1A4E" w:rsidP="007E1A4E">
            <w:r>
              <w:t>YES</w:t>
            </w:r>
          </w:p>
        </w:tc>
        <w:tc>
          <w:tcPr>
            <w:tcW w:w="1165" w:type="dxa"/>
          </w:tcPr>
          <w:p w:rsidR="007E1A4E" w:rsidRDefault="007E1A4E" w:rsidP="007E1A4E">
            <w:r>
              <w:t>NO</w:t>
            </w:r>
          </w:p>
        </w:tc>
      </w:tr>
      <w:tr w:rsidR="007E1A4E" w:rsidTr="007E1A4E">
        <w:tc>
          <w:tcPr>
            <w:tcW w:w="7015" w:type="dxa"/>
          </w:tcPr>
          <w:p w:rsidR="007E1A4E" w:rsidRDefault="007E1A4E" w:rsidP="007E1A4E">
            <w:r>
              <w:t xml:space="preserve">    DOES SALON HAVE A SEPARATE, OUTSIDE ENTRANCE?</w:t>
            </w:r>
          </w:p>
        </w:tc>
        <w:tc>
          <w:tcPr>
            <w:tcW w:w="1170" w:type="dxa"/>
          </w:tcPr>
          <w:p w:rsidR="007E1A4E" w:rsidRDefault="007E1A4E" w:rsidP="007E1A4E">
            <w:r>
              <w:t>YES</w:t>
            </w:r>
          </w:p>
        </w:tc>
        <w:tc>
          <w:tcPr>
            <w:tcW w:w="1165" w:type="dxa"/>
          </w:tcPr>
          <w:p w:rsidR="007E1A4E" w:rsidRDefault="007E1A4E" w:rsidP="007E1A4E">
            <w:r>
              <w:t>NO</w:t>
            </w:r>
          </w:p>
        </w:tc>
      </w:tr>
      <w:tr w:rsidR="007E1A4E" w:rsidTr="007E1A4E">
        <w:tc>
          <w:tcPr>
            <w:tcW w:w="7015" w:type="dxa"/>
          </w:tcPr>
          <w:p w:rsidR="007E1A4E" w:rsidRDefault="007E1A4E" w:rsidP="007E1A4E">
            <w:r>
              <w:t xml:space="preserve">    WALL BETWEEN HOME AND SALON OF CEILING HEIGHT?</w:t>
            </w:r>
          </w:p>
        </w:tc>
        <w:tc>
          <w:tcPr>
            <w:tcW w:w="1170" w:type="dxa"/>
          </w:tcPr>
          <w:p w:rsidR="007E1A4E" w:rsidRDefault="007E1A4E" w:rsidP="007E1A4E">
            <w:r>
              <w:t>YES</w:t>
            </w:r>
          </w:p>
        </w:tc>
        <w:tc>
          <w:tcPr>
            <w:tcW w:w="1165" w:type="dxa"/>
          </w:tcPr>
          <w:p w:rsidR="007E1A4E" w:rsidRDefault="007E1A4E" w:rsidP="007E1A4E">
            <w:r>
              <w:t>NO</w:t>
            </w:r>
          </w:p>
        </w:tc>
      </w:tr>
      <w:tr w:rsidR="007E1A4E" w:rsidTr="007E1A4E">
        <w:tc>
          <w:tcPr>
            <w:tcW w:w="7015" w:type="dxa"/>
          </w:tcPr>
          <w:p w:rsidR="007E1A4E" w:rsidRDefault="007E1A4E" w:rsidP="007E1A4E">
            <w:r>
              <w:t xml:space="preserve">    BATHROOM FACILITIES COMPLETELY SEPARATE FROM HOME FACILITIES? </w:t>
            </w:r>
          </w:p>
        </w:tc>
        <w:tc>
          <w:tcPr>
            <w:tcW w:w="1170" w:type="dxa"/>
          </w:tcPr>
          <w:p w:rsidR="007E1A4E" w:rsidRDefault="007E1A4E" w:rsidP="007E1A4E">
            <w:r>
              <w:t>YES</w:t>
            </w:r>
          </w:p>
        </w:tc>
        <w:tc>
          <w:tcPr>
            <w:tcW w:w="1165" w:type="dxa"/>
          </w:tcPr>
          <w:p w:rsidR="007E1A4E" w:rsidRDefault="007E1A4E" w:rsidP="007E1A4E">
            <w:r>
              <w:t>NO</w:t>
            </w:r>
          </w:p>
        </w:tc>
      </w:tr>
      <w:tr w:rsidR="007E1A4E" w:rsidTr="007E1A4E">
        <w:tc>
          <w:tcPr>
            <w:tcW w:w="7015" w:type="dxa"/>
          </w:tcPr>
          <w:p w:rsidR="007E1A4E" w:rsidRDefault="007E1A4E" w:rsidP="007E1A4E">
            <w:r>
              <w:t>OUTSIDE SIGN?</w:t>
            </w:r>
          </w:p>
        </w:tc>
        <w:tc>
          <w:tcPr>
            <w:tcW w:w="1170" w:type="dxa"/>
          </w:tcPr>
          <w:p w:rsidR="007E1A4E" w:rsidRDefault="007E1A4E" w:rsidP="007E1A4E">
            <w:r>
              <w:t xml:space="preserve">YES </w:t>
            </w:r>
          </w:p>
        </w:tc>
        <w:tc>
          <w:tcPr>
            <w:tcW w:w="1165" w:type="dxa"/>
          </w:tcPr>
          <w:p w:rsidR="007E1A4E" w:rsidRDefault="007E1A4E" w:rsidP="007E1A4E">
            <w:r>
              <w:t>NO</w:t>
            </w:r>
          </w:p>
        </w:tc>
      </w:tr>
      <w:tr w:rsidR="007E1A4E" w:rsidTr="007E1A4E">
        <w:tc>
          <w:tcPr>
            <w:tcW w:w="7015" w:type="dxa"/>
          </w:tcPr>
          <w:p w:rsidR="007E1A4E" w:rsidRDefault="00A72D36" w:rsidP="007E1A4E">
            <w:r>
              <w:t>OUTSIDE ENTRANCE?</w:t>
            </w:r>
          </w:p>
        </w:tc>
        <w:tc>
          <w:tcPr>
            <w:tcW w:w="1170" w:type="dxa"/>
          </w:tcPr>
          <w:p w:rsidR="007E1A4E" w:rsidRDefault="00A72D36" w:rsidP="007E1A4E">
            <w:r>
              <w:t>YES</w:t>
            </w:r>
          </w:p>
        </w:tc>
        <w:tc>
          <w:tcPr>
            <w:tcW w:w="1165" w:type="dxa"/>
          </w:tcPr>
          <w:p w:rsidR="007E1A4E" w:rsidRDefault="00A72D36" w:rsidP="007E1A4E">
            <w:r>
              <w:t>NO</w:t>
            </w:r>
          </w:p>
        </w:tc>
      </w:tr>
      <w:tr w:rsidR="00A72D36" w:rsidTr="007E1A4E">
        <w:tc>
          <w:tcPr>
            <w:tcW w:w="7015" w:type="dxa"/>
          </w:tcPr>
          <w:p w:rsidR="00A72D36" w:rsidRDefault="00A72D36" w:rsidP="007E1A4E">
            <w:r>
              <w:t>HOT AND COLD RUNNING WATER UNDER PRESSURE?</w:t>
            </w:r>
          </w:p>
        </w:tc>
        <w:tc>
          <w:tcPr>
            <w:tcW w:w="1170" w:type="dxa"/>
          </w:tcPr>
          <w:p w:rsidR="00A72D36" w:rsidRDefault="00A72D36" w:rsidP="007E1A4E">
            <w:r>
              <w:t>YES</w:t>
            </w:r>
          </w:p>
        </w:tc>
        <w:tc>
          <w:tcPr>
            <w:tcW w:w="1165" w:type="dxa"/>
          </w:tcPr>
          <w:p w:rsidR="00A72D36" w:rsidRDefault="00A72D36" w:rsidP="007E1A4E">
            <w:r>
              <w:t>NO</w:t>
            </w:r>
          </w:p>
        </w:tc>
      </w:tr>
      <w:tr w:rsidR="00A72D36" w:rsidTr="007E1A4E">
        <w:tc>
          <w:tcPr>
            <w:tcW w:w="7015" w:type="dxa"/>
          </w:tcPr>
          <w:p w:rsidR="00A72D36" w:rsidRDefault="00A72D36" w:rsidP="00A72D36">
            <w:r>
              <w:t>BOTTLES AND CONTAINERS LABELS CORRECTLY?</w:t>
            </w:r>
          </w:p>
        </w:tc>
        <w:tc>
          <w:tcPr>
            <w:tcW w:w="1170" w:type="dxa"/>
          </w:tcPr>
          <w:p w:rsidR="00A72D36" w:rsidRDefault="00A72D36" w:rsidP="007E1A4E">
            <w:r>
              <w:t>YES</w:t>
            </w:r>
          </w:p>
        </w:tc>
        <w:tc>
          <w:tcPr>
            <w:tcW w:w="1165" w:type="dxa"/>
          </w:tcPr>
          <w:p w:rsidR="00A72D36" w:rsidRDefault="00A72D36" w:rsidP="007E1A4E">
            <w:r>
              <w:t>NO</w:t>
            </w:r>
          </w:p>
        </w:tc>
      </w:tr>
      <w:tr w:rsidR="00A72D36" w:rsidTr="007E1A4E">
        <w:tc>
          <w:tcPr>
            <w:tcW w:w="7015" w:type="dxa"/>
          </w:tcPr>
          <w:p w:rsidR="00A72D36" w:rsidRDefault="00A72D36" w:rsidP="007E1A4E">
            <w:r>
              <w:t>POISONOUS SUBSTANCES STORED SEPARATELY?</w:t>
            </w:r>
          </w:p>
        </w:tc>
        <w:tc>
          <w:tcPr>
            <w:tcW w:w="1170" w:type="dxa"/>
          </w:tcPr>
          <w:p w:rsidR="00A72D36" w:rsidRDefault="00A72D36" w:rsidP="007E1A4E">
            <w:r>
              <w:t>YES</w:t>
            </w:r>
          </w:p>
        </w:tc>
        <w:tc>
          <w:tcPr>
            <w:tcW w:w="1165" w:type="dxa"/>
          </w:tcPr>
          <w:p w:rsidR="00A72D36" w:rsidRDefault="00A72D36" w:rsidP="007E1A4E">
            <w:r>
              <w:t>NO</w:t>
            </w:r>
          </w:p>
        </w:tc>
      </w:tr>
      <w:tr w:rsidR="00A72D36" w:rsidTr="007E1A4E">
        <w:tc>
          <w:tcPr>
            <w:tcW w:w="7015" w:type="dxa"/>
          </w:tcPr>
          <w:p w:rsidR="00A72D36" w:rsidRDefault="00A72D36" w:rsidP="007E1A4E">
            <w:r>
              <w:t>CREAMS, LOTIONS IN CLOSED CONTAINERS?</w:t>
            </w:r>
          </w:p>
        </w:tc>
        <w:tc>
          <w:tcPr>
            <w:tcW w:w="1170" w:type="dxa"/>
          </w:tcPr>
          <w:p w:rsidR="00A72D36" w:rsidRDefault="00A72D36" w:rsidP="007E1A4E">
            <w:r>
              <w:t>YES</w:t>
            </w:r>
          </w:p>
        </w:tc>
        <w:tc>
          <w:tcPr>
            <w:tcW w:w="1165" w:type="dxa"/>
          </w:tcPr>
          <w:p w:rsidR="00A72D36" w:rsidRDefault="00A72D36" w:rsidP="007E1A4E">
            <w:r>
              <w:t>NO</w:t>
            </w:r>
          </w:p>
        </w:tc>
      </w:tr>
      <w:tr w:rsidR="00A72D36" w:rsidTr="007E1A4E">
        <w:tc>
          <w:tcPr>
            <w:tcW w:w="7015" w:type="dxa"/>
          </w:tcPr>
          <w:p w:rsidR="00A72D36" w:rsidRDefault="00A72D36" w:rsidP="00A72D36">
            <w:r>
              <w:t xml:space="preserve">SANITIZING INSTRUMENTS:   </w:t>
            </w:r>
          </w:p>
        </w:tc>
        <w:tc>
          <w:tcPr>
            <w:tcW w:w="1170" w:type="dxa"/>
          </w:tcPr>
          <w:p w:rsidR="00A72D36" w:rsidRDefault="00A72D36" w:rsidP="007E1A4E"/>
        </w:tc>
        <w:tc>
          <w:tcPr>
            <w:tcW w:w="1165" w:type="dxa"/>
          </w:tcPr>
          <w:p w:rsidR="00A72D36" w:rsidRDefault="00A72D36" w:rsidP="007E1A4E"/>
        </w:tc>
      </w:tr>
      <w:tr w:rsidR="00A72D36" w:rsidTr="007E1A4E">
        <w:tc>
          <w:tcPr>
            <w:tcW w:w="7015" w:type="dxa"/>
          </w:tcPr>
          <w:p w:rsidR="00A72D36" w:rsidRDefault="00A72D36" w:rsidP="007E1A4E">
            <w:r>
              <w:t xml:space="preserve">    ADEQUATE SOLUTION – WET STERILIZER</w:t>
            </w:r>
          </w:p>
        </w:tc>
        <w:tc>
          <w:tcPr>
            <w:tcW w:w="1170" w:type="dxa"/>
          </w:tcPr>
          <w:p w:rsidR="00A72D36" w:rsidRDefault="00A72D36" w:rsidP="007E1A4E">
            <w:r>
              <w:t>YES</w:t>
            </w:r>
          </w:p>
        </w:tc>
        <w:tc>
          <w:tcPr>
            <w:tcW w:w="1165" w:type="dxa"/>
          </w:tcPr>
          <w:p w:rsidR="00A72D36" w:rsidRDefault="00A72D36" w:rsidP="007E1A4E">
            <w:r>
              <w:t>NO</w:t>
            </w:r>
          </w:p>
        </w:tc>
      </w:tr>
      <w:tr w:rsidR="00A72D36" w:rsidTr="007E1A4E">
        <w:tc>
          <w:tcPr>
            <w:tcW w:w="7015" w:type="dxa"/>
          </w:tcPr>
          <w:p w:rsidR="00A72D36" w:rsidRDefault="00A72D36" w:rsidP="007E1A4E">
            <w:r>
              <w:t xml:space="preserve">    CLEAN – WET STERILIZER</w:t>
            </w:r>
          </w:p>
        </w:tc>
        <w:tc>
          <w:tcPr>
            <w:tcW w:w="1170" w:type="dxa"/>
          </w:tcPr>
          <w:p w:rsidR="00A72D36" w:rsidRDefault="00A72D36" w:rsidP="007E1A4E">
            <w:r>
              <w:t>YES</w:t>
            </w:r>
          </w:p>
        </w:tc>
        <w:tc>
          <w:tcPr>
            <w:tcW w:w="1165" w:type="dxa"/>
          </w:tcPr>
          <w:p w:rsidR="00A72D36" w:rsidRDefault="00A72D36" w:rsidP="007E1A4E">
            <w:r>
              <w:t>NO</w:t>
            </w:r>
          </w:p>
        </w:tc>
      </w:tr>
      <w:tr w:rsidR="00A72D36" w:rsidTr="007E1A4E">
        <w:tc>
          <w:tcPr>
            <w:tcW w:w="7015" w:type="dxa"/>
          </w:tcPr>
          <w:p w:rsidR="00A72D36" w:rsidRDefault="00A72D36" w:rsidP="007E1A4E">
            <w:r>
              <w:t xml:space="preserve">    CONTAINER – DRY STERILIZER</w:t>
            </w:r>
          </w:p>
        </w:tc>
        <w:tc>
          <w:tcPr>
            <w:tcW w:w="1170" w:type="dxa"/>
          </w:tcPr>
          <w:p w:rsidR="00A72D36" w:rsidRDefault="00A72D36" w:rsidP="007E1A4E">
            <w:r>
              <w:t>YES</w:t>
            </w:r>
          </w:p>
        </w:tc>
        <w:tc>
          <w:tcPr>
            <w:tcW w:w="1165" w:type="dxa"/>
          </w:tcPr>
          <w:p w:rsidR="00A72D36" w:rsidRDefault="00A72D36" w:rsidP="007E1A4E">
            <w:r>
              <w:t>NO</w:t>
            </w:r>
          </w:p>
        </w:tc>
      </w:tr>
      <w:tr w:rsidR="00A72D36" w:rsidTr="007E1A4E">
        <w:tc>
          <w:tcPr>
            <w:tcW w:w="7015" w:type="dxa"/>
          </w:tcPr>
          <w:p w:rsidR="00A72D36" w:rsidRDefault="00A72D36" w:rsidP="00A72D36">
            <w:r>
              <w:t xml:space="preserve">    DRAWER – DRY STERILIZER</w:t>
            </w:r>
          </w:p>
        </w:tc>
        <w:tc>
          <w:tcPr>
            <w:tcW w:w="1170" w:type="dxa"/>
          </w:tcPr>
          <w:p w:rsidR="00A72D36" w:rsidRDefault="00A72D36" w:rsidP="007E1A4E">
            <w:r>
              <w:t>YES</w:t>
            </w:r>
          </w:p>
        </w:tc>
        <w:tc>
          <w:tcPr>
            <w:tcW w:w="1165" w:type="dxa"/>
          </w:tcPr>
          <w:p w:rsidR="00A72D36" w:rsidRDefault="00A72D36" w:rsidP="007E1A4E">
            <w:r>
              <w:t>NO</w:t>
            </w:r>
          </w:p>
        </w:tc>
      </w:tr>
      <w:tr w:rsidR="00A72D36" w:rsidTr="007E1A4E">
        <w:tc>
          <w:tcPr>
            <w:tcW w:w="7015" w:type="dxa"/>
          </w:tcPr>
          <w:p w:rsidR="00A72D36" w:rsidRDefault="00A72D36" w:rsidP="007E1A4E">
            <w:r>
              <w:t xml:space="preserve">    CLEAN  - DRY STERILIZER</w:t>
            </w:r>
          </w:p>
        </w:tc>
        <w:tc>
          <w:tcPr>
            <w:tcW w:w="1170" w:type="dxa"/>
          </w:tcPr>
          <w:p w:rsidR="00A72D36" w:rsidRDefault="00A72D36" w:rsidP="007E1A4E">
            <w:r>
              <w:t>YES</w:t>
            </w:r>
          </w:p>
        </w:tc>
        <w:tc>
          <w:tcPr>
            <w:tcW w:w="1165" w:type="dxa"/>
          </w:tcPr>
          <w:p w:rsidR="00A72D36" w:rsidRDefault="00A72D36" w:rsidP="007E1A4E">
            <w:r>
              <w:t>NO</w:t>
            </w:r>
          </w:p>
        </w:tc>
      </w:tr>
    </w:tbl>
    <w:p w:rsidR="007C0321" w:rsidRDefault="007C0321" w:rsidP="00150882">
      <w:pPr>
        <w:spacing w:after="0" w:line="240" w:lineRule="auto"/>
        <w:jc w:val="center"/>
        <w:rPr>
          <w:b/>
        </w:rPr>
      </w:pPr>
    </w:p>
    <w:p w:rsidR="00A72D36" w:rsidRPr="00150882" w:rsidRDefault="00A72D36" w:rsidP="0015088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50882">
        <w:rPr>
          <w:b/>
        </w:rPr>
        <w:lastRenderedPageBreak/>
        <w:t>LIST OF EQUIPMENT – SPECIFY THE NUMBER OF EACH</w:t>
      </w:r>
    </w:p>
    <w:p w:rsidR="00A72D36" w:rsidRDefault="00A72D36" w:rsidP="007E1A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19"/>
        <w:gridCol w:w="3961"/>
        <w:gridCol w:w="715"/>
      </w:tblGrid>
      <w:tr w:rsidR="00A72D36" w:rsidTr="00371D27">
        <w:tc>
          <w:tcPr>
            <w:tcW w:w="4674" w:type="dxa"/>
            <w:gridSpan w:val="2"/>
            <w:shd w:val="clear" w:color="auto" w:fill="AEAAAA" w:themeFill="background2" w:themeFillShade="BF"/>
          </w:tcPr>
          <w:p w:rsidR="00A72D36" w:rsidRDefault="00A72D36" w:rsidP="007E1A4E">
            <w:r>
              <w:t>COSMETOLOGOGY SALON</w:t>
            </w:r>
          </w:p>
        </w:tc>
        <w:tc>
          <w:tcPr>
            <w:tcW w:w="3961" w:type="dxa"/>
          </w:tcPr>
          <w:p w:rsidR="00A72D36" w:rsidRDefault="00A72D36" w:rsidP="007E1A4E">
            <w:r>
              <w:t>NUMBER OF COSMETOLOGISTS</w:t>
            </w:r>
          </w:p>
        </w:tc>
        <w:tc>
          <w:tcPr>
            <w:tcW w:w="715" w:type="dxa"/>
          </w:tcPr>
          <w:p w:rsidR="00A72D36" w:rsidRDefault="00A72D36" w:rsidP="007E1A4E"/>
        </w:tc>
      </w:tr>
      <w:tr w:rsidR="00A72D36" w:rsidTr="00371D27">
        <w:tc>
          <w:tcPr>
            <w:tcW w:w="3955" w:type="dxa"/>
          </w:tcPr>
          <w:p w:rsidR="00A72D36" w:rsidRDefault="00A72D36" w:rsidP="007E1A4E">
            <w:r>
              <w:t>WORK STATIONS / MIRRORS</w:t>
            </w:r>
          </w:p>
        </w:tc>
        <w:tc>
          <w:tcPr>
            <w:tcW w:w="719" w:type="dxa"/>
          </w:tcPr>
          <w:p w:rsidR="00A72D36" w:rsidRDefault="00A72D36" w:rsidP="007E1A4E"/>
        </w:tc>
        <w:tc>
          <w:tcPr>
            <w:tcW w:w="3961" w:type="dxa"/>
          </w:tcPr>
          <w:p w:rsidR="00A72D36" w:rsidRDefault="00A72D36" w:rsidP="007E1A4E">
            <w:r>
              <w:t>HAIR DRYERS</w:t>
            </w:r>
          </w:p>
        </w:tc>
        <w:tc>
          <w:tcPr>
            <w:tcW w:w="715" w:type="dxa"/>
          </w:tcPr>
          <w:p w:rsidR="00A72D36" w:rsidRDefault="00A72D36" w:rsidP="007E1A4E"/>
        </w:tc>
      </w:tr>
      <w:tr w:rsidR="00A72D36" w:rsidTr="00371D27">
        <w:tc>
          <w:tcPr>
            <w:tcW w:w="3955" w:type="dxa"/>
          </w:tcPr>
          <w:p w:rsidR="00A72D36" w:rsidRDefault="00A72D36" w:rsidP="007E1A4E">
            <w:r>
              <w:t>COVERED SOILED TOWEL CONTAINER</w:t>
            </w:r>
          </w:p>
        </w:tc>
        <w:tc>
          <w:tcPr>
            <w:tcW w:w="719" w:type="dxa"/>
          </w:tcPr>
          <w:p w:rsidR="00A72D36" w:rsidRDefault="00A72D36" w:rsidP="007E1A4E"/>
        </w:tc>
        <w:tc>
          <w:tcPr>
            <w:tcW w:w="3961" w:type="dxa"/>
          </w:tcPr>
          <w:p w:rsidR="00A72D36" w:rsidRDefault="00A72D36" w:rsidP="007E1A4E">
            <w:r>
              <w:t>CLEAN TOWER CABINET</w:t>
            </w:r>
          </w:p>
        </w:tc>
        <w:tc>
          <w:tcPr>
            <w:tcW w:w="715" w:type="dxa"/>
          </w:tcPr>
          <w:p w:rsidR="00A72D36" w:rsidRDefault="00A72D36" w:rsidP="007E1A4E"/>
        </w:tc>
      </w:tr>
      <w:tr w:rsidR="00A72D36" w:rsidTr="00371D27">
        <w:tc>
          <w:tcPr>
            <w:tcW w:w="3955" w:type="dxa"/>
          </w:tcPr>
          <w:p w:rsidR="00A72D36" w:rsidRDefault="00A72D36" w:rsidP="007E1A4E">
            <w:r>
              <w:t>SHAMPOO BOWLS / CHAIRS</w:t>
            </w:r>
          </w:p>
        </w:tc>
        <w:tc>
          <w:tcPr>
            <w:tcW w:w="719" w:type="dxa"/>
          </w:tcPr>
          <w:p w:rsidR="00A72D36" w:rsidRDefault="00A72D36" w:rsidP="007E1A4E"/>
        </w:tc>
        <w:tc>
          <w:tcPr>
            <w:tcW w:w="3961" w:type="dxa"/>
          </w:tcPr>
          <w:p w:rsidR="00A72D36" w:rsidRDefault="00A72D36" w:rsidP="00A72D36">
            <w:r>
              <w:t>WET STERILIZER</w:t>
            </w:r>
          </w:p>
        </w:tc>
        <w:tc>
          <w:tcPr>
            <w:tcW w:w="715" w:type="dxa"/>
          </w:tcPr>
          <w:p w:rsidR="00A72D36" w:rsidRDefault="00A72D36" w:rsidP="007E1A4E"/>
        </w:tc>
      </w:tr>
      <w:tr w:rsidR="00A72D36" w:rsidTr="00371D27">
        <w:tc>
          <w:tcPr>
            <w:tcW w:w="3955" w:type="dxa"/>
          </w:tcPr>
          <w:p w:rsidR="00A72D36" w:rsidRDefault="00A72D36" w:rsidP="007E1A4E">
            <w:r>
              <w:t>COVERED TRASH</w:t>
            </w:r>
          </w:p>
        </w:tc>
        <w:tc>
          <w:tcPr>
            <w:tcW w:w="719" w:type="dxa"/>
          </w:tcPr>
          <w:p w:rsidR="00A72D36" w:rsidRDefault="00A72D36" w:rsidP="007E1A4E"/>
        </w:tc>
        <w:tc>
          <w:tcPr>
            <w:tcW w:w="3961" w:type="dxa"/>
          </w:tcPr>
          <w:p w:rsidR="00A72D36" w:rsidRDefault="00A72D36" w:rsidP="00A72D36">
            <w:r>
              <w:t>DRY STERILIZER</w:t>
            </w:r>
          </w:p>
        </w:tc>
        <w:tc>
          <w:tcPr>
            <w:tcW w:w="715" w:type="dxa"/>
          </w:tcPr>
          <w:p w:rsidR="00A72D36" w:rsidRDefault="00A72D36" w:rsidP="007E1A4E"/>
        </w:tc>
      </w:tr>
      <w:tr w:rsidR="00A72D36" w:rsidTr="00371D27">
        <w:tc>
          <w:tcPr>
            <w:tcW w:w="3955" w:type="dxa"/>
          </w:tcPr>
          <w:p w:rsidR="00A72D36" w:rsidRDefault="00A72D36" w:rsidP="007E1A4E">
            <w:r>
              <w:t>COMBS</w:t>
            </w:r>
          </w:p>
        </w:tc>
        <w:tc>
          <w:tcPr>
            <w:tcW w:w="719" w:type="dxa"/>
          </w:tcPr>
          <w:p w:rsidR="00A72D36" w:rsidRDefault="00A72D36" w:rsidP="007E1A4E"/>
        </w:tc>
        <w:tc>
          <w:tcPr>
            <w:tcW w:w="3961" w:type="dxa"/>
          </w:tcPr>
          <w:p w:rsidR="00A72D36" w:rsidRDefault="00A72D36" w:rsidP="00A72D36">
            <w:r>
              <w:t>BRUSHES</w:t>
            </w:r>
          </w:p>
        </w:tc>
        <w:tc>
          <w:tcPr>
            <w:tcW w:w="715" w:type="dxa"/>
          </w:tcPr>
          <w:p w:rsidR="00A72D36" w:rsidRDefault="00A72D36" w:rsidP="007E1A4E"/>
        </w:tc>
      </w:tr>
      <w:tr w:rsidR="00371D27" w:rsidTr="00371D27">
        <w:tc>
          <w:tcPr>
            <w:tcW w:w="3955" w:type="dxa"/>
          </w:tcPr>
          <w:p w:rsidR="00371D27" w:rsidRDefault="00371D27" w:rsidP="007E1A4E">
            <w:r>
              <w:t>SUFFICIENT EQUIPMENT FOR GIVING COMPLETE BEAUTY SERVICE?</w:t>
            </w:r>
          </w:p>
        </w:tc>
        <w:tc>
          <w:tcPr>
            <w:tcW w:w="719" w:type="dxa"/>
          </w:tcPr>
          <w:p w:rsidR="00371D27" w:rsidRDefault="00371D27" w:rsidP="007E1A4E"/>
        </w:tc>
        <w:tc>
          <w:tcPr>
            <w:tcW w:w="3961" w:type="dxa"/>
          </w:tcPr>
          <w:p w:rsidR="00371D27" w:rsidRDefault="00371D27" w:rsidP="00A72D36">
            <w:r>
              <w:t>FLOOR COVERING WORK AREAS NON-POROUS MATERIAL?</w:t>
            </w:r>
          </w:p>
        </w:tc>
        <w:tc>
          <w:tcPr>
            <w:tcW w:w="715" w:type="dxa"/>
          </w:tcPr>
          <w:p w:rsidR="00371D27" w:rsidRDefault="00371D27" w:rsidP="007E1A4E"/>
        </w:tc>
      </w:tr>
    </w:tbl>
    <w:p w:rsidR="00A72D36" w:rsidRDefault="00A72D36" w:rsidP="007E1A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19"/>
        <w:gridCol w:w="3961"/>
        <w:gridCol w:w="715"/>
      </w:tblGrid>
      <w:tr w:rsidR="00371D27" w:rsidTr="000F23E6">
        <w:tc>
          <w:tcPr>
            <w:tcW w:w="4674" w:type="dxa"/>
            <w:gridSpan w:val="2"/>
            <w:shd w:val="clear" w:color="auto" w:fill="AEAAAA" w:themeFill="background2" w:themeFillShade="BF"/>
          </w:tcPr>
          <w:p w:rsidR="00371D27" w:rsidRDefault="00371D27" w:rsidP="000F23E6">
            <w:r>
              <w:t>MANICURING SALON</w:t>
            </w:r>
          </w:p>
        </w:tc>
        <w:tc>
          <w:tcPr>
            <w:tcW w:w="3961" w:type="dxa"/>
          </w:tcPr>
          <w:p w:rsidR="00371D27" w:rsidRDefault="00371D27" w:rsidP="00371D27">
            <w:r>
              <w:t>NUMBER OF MANICURISTS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371D27" w:rsidTr="000F23E6">
        <w:tc>
          <w:tcPr>
            <w:tcW w:w="3955" w:type="dxa"/>
          </w:tcPr>
          <w:p w:rsidR="00371D27" w:rsidRDefault="00371D27" w:rsidP="000F23E6">
            <w:r>
              <w:t>MANICURE TABLES / LAMPS</w:t>
            </w:r>
          </w:p>
        </w:tc>
        <w:tc>
          <w:tcPr>
            <w:tcW w:w="719" w:type="dxa"/>
          </w:tcPr>
          <w:p w:rsidR="00371D27" w:rsidRDefault="00371D27" w:rsidP="000F23E6"/>
        </w:tc>
        <w:tc>
          <w:tcPr>
            <w:tcW w:w="3961" w:type="dxa"/>
          </w:tcPr>
          <w:p w:rsidR="00371D27" w:rsidRDefault="00371D27" w:rsidP="000F23E6">
            <w:r>
              <w:t>PATRON CHAIRS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371D27" w:rsidTr="000F23E6">
        <w:tc>
          <w:tcPr>
            <w:tcW w:w="3955" w:type="dxa"/>
          </w:tcPr>
          <w:p w:rsidR="00371D27" w:rsidRDefault="00371D27" w:rsidP="000F23E6">
            <w:r>
              <w:t>MANICURE STOOLS</w:t>
            </w:r>
          </w:p>
        </w:tc>
        <w:tc>
          <w:tcPr>
            <w:tcW w:w="719" w:type="dxa"/>
          </w:tcPr>
          <w:p w:rsidR="00371D27" w:rsidRDefault="00371D27" w:rsidP="000F23E6"/>
        </w:tc>
        <w:tc>
          <w:tcPr>
            <w:tcW w:w="3961" w:type="dxa"/>
          </w:tcPr>
          <w:p w:rsidR="00371D27" w:rsidRDefault="00371D27" w:rsidP="000F23E6">
            <w:r>
              <w:t>WET STERILIZIER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371D27" w:rsidTr="000F23E6">
        <w:tc>
          <w:tcPr>
            <w:tcW w:w="3955" w:type="dxa"/>
          </w:tcPr>
          <w:p w:rsidR="00371D27" w:rsidRDefault="00371D27" w:rsidP="000F23E6">
            <w:r>
              <w:t>COVERED TRASH</w:t>
            </w:r>
          </w:p>
        </w:tc>
        <w:tc>
          <w:tcPr>
            <w:tcW w:w="719" w:type="dxa"/>
          </w:tcPr>
          <w:p w:rsidR="00371D27" w:rsidRDefault="00371D27" w:rsidP="000F23E6"/>
        </w:tc>
        <w:tc>
          <w:tcPr>
            <w:tcW w:w="3961" w:type="dxa"/>
          </w:tcPr>
          <w:p w:rsidR="00371D27" w:rsidRDefault="00371D27" w:rsidP="000F23E6">
            <w:r>
              <w:t>DRY STERILIZER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371D27" w:rsidTr="000F23E6">
        <w:tc>
          <w:tcPr>
            <w:tcW w:w="3955" w:type="dxa"/>
          </w:tcPr>
          <w:p w:rsidR="00371D27" w:rsidRDefault="00371D27" w:rsidP="000F23E6">
            <w:r>
              <w:t>FINGER BOWLS</w:t>
            </w:r>
          </w:p>
        </w:tc>
        <w:tc>
          <w:tcPr>
            <w:tcW w:w="719" w:type="dxa"/>
          </w:tcPr>
          <w:p w:rsidR="00371D27" w:rsidRDefault="00371D27" w:rsidP="000F23E6"/>
        </w:tc>
        <w:tc>
          <w:tcPr>
            <w:tcW w:w="3961" w:type="dxa"/>
          </w:tcPr>
          <w:p w:rsidR="00371D27" w:rsidRDefault="00371D27" w:rsidP="000F23E6">
            <w:r>
              <w:t>CLOSED CABINET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371D27" w:rsidTr="00AF4DCE">
        <w:tc>
          <w:tcPr>
            <w:tcW w:w="8635" w:type="dxa"/>
            <w:gridSpan w:val="3"/>
          </w:tcPr>
          <w:p w:rsidR="00371D27" w:rsidRDefault="00371D27" w:rsidP="000F23E6">
            <w:r>
              <w:t>SUFFICIENT EQUIPMENT FOR GIVING COMPLETE MANICURE/PEDICURE SERVICES?</w:t>
            </w:r>
          </w:p>
        </w:tc>
        <w:tc>
          <w:tcPr>
            <w:tcW w:w="715" w:type="dxa"/>
          </w:tcPr>
          <w:p w:rsidR="00371D27" w:rsidRDefault="00371D27" w:rsidP="000F23E6"/>
        </w:tc>
      </w:tr>
    </w:tbl>
    <w:p w:rsidR="00371D27" w:rsidRDefault="00371D27" w:rsidP="007E1A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19"/>
        <w:gridCol w:w="3961"/>
        <w:gridCol w:w="715"/>
      </w:tblGrid>
      <w:tr w:rsidR="00371D27" w:rsidTr="000F23E6">
        <w:tc>
          <w:tcPr>
            <w:tcW w:w="4674" w:type="dxa"/>
            <w:gridSpan w:val="2"/>
            <w:shd w:val="clear" w:color="auto" w:fill="AEAAAA" w:themeFill="background2" w:themeFillShade="BF"/>
          </w:tcPr>
          <w:p w:rsidR="00371D27" w:rsidRDefault="00371D27" w:rsidP="000F23E6">
            <w:r>
              <w:t>ESTHETICS SALON</w:t>
            </w:r>
          </w:p>
        </w:tc>
        <w:tc>
          <w:tcPr>
            <w:tcW w:w="3961" w:type="dxa"/>
          </w:tcPr>
          <w:p w:rsidR="00371D27" w:rsidRDefault="00371D27" w:rsidP="000F23E6">
            <w:r>
              <w:t>NUMBER OF ESTHETICIANS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371D27" w:rsidTr="000F23E6">
        <w:tc>
          <w:tcPr>
            <w:tcW w:w="3955" w:type="dxa"/>
          </w:tcPr>
          <w:p w:rsidR="00371D27" w:rsidRDefault="00371D27" w:rsidP="000F23E6">
            <w:r>
              <w:t>TREATMENT AREAS (CLIENT PRIVACY)</w:t>
            </w:r>
          </w:p>
        </w:tc>
        <w:tc>
          <w:tcPr>
            <w:tcW w:w="719" w:type="dxa"/>
          </w:tcPr>
          <w:p w:rsidR="00371D27" w:rsidRDefault="00371D27" w:rsidP="000F23E6"/>
        </w:tc>
        <w:tc>
          <w:tcPr>
            <w:tcW w:w="3961" w:type="dxa"/>
          </w:tcPr>
          <w:p w:rsidR="00371D27" w:rsidRDefault="00371D27" w:rsidP="000F23E6">
            <w:r>
              <w:t>TREATMENT BEDS, TABLES OR CHAIRS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371D27" w:rsidTr="000F23E6">
        <w:tc>
          <w:tcPr>
            <w:tcW w:w="3955" w:type="dxa"/>
          </w:tcPr>
          <w:p w:rsidR="00371D27" w:rsidRDefault="00371D27" w:rsidP="000F23E6">
            <w:r>
              <w:t>OPERATOR STOOLS</w:t>
            </w:r>
          </w:p>
        </w:tc>
        <w:tc>
          <w:tcPr>
            <w:tcW w:w="719" w:type="dxa"/>
          </w:tcPr>
          <w:p w:rsidR="00371D27" w:rsidRDefault="00371D27" w:rsidP="000F23E6"/>
        </w:tc>
        <w:tc>
          <w:tcPr>
            <w:tcW w:w="3961" w:type="dxa"/>
          </w:tcPr>
          <w:p w:rsidR="00371D27" w:rsidRDefault="00085A3E" w:rsidP="000F23E6">
            <w:r>
              <w:t>CLEAN LINEN CABINET (CLOSED)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371D27" w:rsidTr="000F23E6">
        <w:tc>
          <w:tcPr>
            <w:tcW w:w="3955" w:type="dxa"/>
          </w:tcPr>
          <w:p w:rsidR="00371D27" w:rsidRDefault="00085A3E" w:rsidP="000F23E6">
            <w:r>
              <w:t>CLIENT DRAPES / LINENS</w:t>
            </w:r>
          </w:p>
        </w:tc>
        <w:tc>
          <w:tcPr>
            <w:tcW w:w="719" w:type="dxa"/>
          </w:tcPr>
          <w:p w:rsidR="00371D27" w:rsidRDefault="00371D27" w:rsidP="000F23E6"/>
        </w:tc>
        <w:tc>
          <w:tcPr>
            <w:tcW w:w="3961" w:type="dxa"/>
          </w:tcPr>
          <w:p w:rsidR="00371D27" w:rsidRDefault="00085A3E" w:rsidP="000F23E6">
            <w:r>
              <w:t>COVERED SOILED LINEN CONTAINER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371D27" w:rsidTr="000F23E6">
        <w:tc>
          <w:tcPr>
            <w:tcW w:w="3955" w:type="dxa"/>
          </w:tcPr>
          <w:p w:rsidR="00371D27" w:rsidRDefault="00085A3E" w:rsidP="000F23E6">
            <w:r>
              <w:t>WET STERILIZER</w:t>
            </w:r>
          </w:p>
        </w:tc>
        <w:tc>
          <w:tcPr>
            <w:tcW w:w="719" w:type="dxa"/>
          </w:tcPr>
          <w:p w:rsidR="00371D27" w:rsidRDefault="00371D27" w:rsidP="000F23E6"/>
        </w:tc>
        <w:tc>
          <w:tcPr>
            <w:tcW w:w="3961" w:type="dxa"/>
          </w:tcPr>
          <w:p w:rsidR="00371D27" w:rsidRDefault="00085A3E" w:rsidP="000F23E6">
            <w:r>
              <w:t>DRY STERILIZIER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371D27" w:rsidTr="000F23E6">
        <w:tc>
          <w:tcPr>
            <w:tcW w:w="3955" w:type="dxa"/>
          </w:tcPr>
          <w:p w:rsidR="00371D27" w:rsidRDefault="00085A3E" w:rsidP="000F23E6">
            <w:r>
              <w:t>COVERED TRASH</w:t>
            </w:r>
          </w:p>
        </w:tc>
        <w:tc>
          <w:tcPr>
            <w:tcW w:w="719" w:type="dxa"/>
          </w:tcPr>
          <w:p w:rsidR="00371D27" w:rsidRDefault="00371D27" w:rsidP="000F23E6"/>
        </w:tc>
        <w:tc>
          <w:tcPr>
            <w:tcW w:w="3961" w:type="dxa"/>
          </w:tcPr>
          <w:p w:rsidR="00371D27" w:rsidRDefault="00085A3E" w:rsidP="000F23E6">
            <w:r>
              <w:t>FREE STANDING MAGNIFYING LAMPS</w:t>
            </w:r>
          </w:p>
        </w:tc>
        <w:tc>
          <w:tcPr>
            <w:tcW w:w="715" w:type="dxa"/>
          </w:tcPr>
          <w:p w:rsidR="00371D27" w:rsidRDefault="00371D27" w:rsidP="000F23E6"/>
        </w:tc>
      </w:tr>
      <w:tr w:rsidR="00085A3E" w:rsidTr="000F23E6">
        <w:tc>
          <w:tcPr>
            <w:tcW w:w="3955" w:type="dxa"/>
          </w:tcPr>
          <w:p w:rsidR="00085A3E" w:rsidRDefault="00085A3E" w:rsidP="000F23E6">
            <w:r>
              <w:t>WOODS LAMP</w:t>
            </w:r>
          </w:p>
        </w:tc>
        <w:tc>
          <w:tcPr>
            <w:tcW w:w="719" w:type="dxa"/>
          </w:tcPr>
          <w:p w:rsidR="00085A3E" w:rsidRDefault="00085A3E" w:rsidP="000F23E6"/>
        </w:tc>
        <w:tc>
          <w:tcPr>
            <w:tcW w:w="3961" w:type="dxa"/>
          </w:tcPr>
          <w:p w:rsidR="00085A3E" w:rsidRDefault="00085A3E" w:rsidP="000F23E6">
            <w:r>
              <w:t>LAVATORIES</w:t>
            </w:r>
          </w:p>
        </w:tc>
        <w:tc>
          <w:tcPr>
            <w:tcW w:w="715" w:type="dxa"/>
          </w:tcPr>
          <w:p w:rsidR="00085A3E" w:rsidRDefault="00085A3E" w:rsidP="000F23E6"/>
        </w:tc>
      </w:tr>
      <w:tr w:rsidR="00085A3E" w:rsidTr="00801859">
        <w:tc>
          <w:tcPr>
            <w:tcW w:w="8635" w:type="dxa"/>
            <w:gridSpan w:val="3"/>
          </w:tcPr>
          <w:p w:rsidR="00085A3E" w:rsidRDefault="00085A3E" w:rsidP="00085A3E">
            <w:r>
              <w:t>SUFFICIENT EQUIPMENT FOR GIVING COMPLETE ESTHETICS SERVICES?</w:t>
            </w:r>
          </w:p>
        </w:tc>
        <w:tc>
          <w:tcPr>
            <w:tcW w:w="715" w:type="dxa"/>
          </w:tcPr>
          <w:p w:rsidR="00085A3E" w:rsidRDefault="00085A3E" w:rsidP="000F23E6"/>
        </w:tc>
      </w:tr>
    </w:tbl>
    <w:p w:rsidR="00371D27" w:rsidRDefault="00371D27" w:rsidP="007E1A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715"/>
      </w:tblGrid>
      <w:tr w:rsidR="006C20B5" w:rsidTr="006B47E9">
        <w:tc>
          <w:tcPr>
            <w:tcW w:w="9350" w:type="dxa"/>
            <w:gridSpan w:val="2"/>
            <w:shd w:val="clear" w:color="auto" w:fill="AEAAAA" w:themeFill="background2" w:themeFillShade="BF"/>
          </w:tcPr>
          <w:p w:rsidR="006C20B5" w:rsidRDefault="006C20B5" w:rsidP="000F23E6">
            <w:r>
              <w:t>TOILET FACILITIES</w:t>
            </w:r>
          </w:p>
        </w:tc>
      </w:tr>
      <w:tr w:rsidR="00BD071E" w:rsidTr="00FE22A2">
        <w:tc>
          <w:tcPr>
            <w:tcW w:w="8635" w:type="dxa"/>
          </w:tcPr>
          <w:p w:rsidR="00BD071E" w:rsidRDefault="00BD071E" w:rsidP="000F23E6">
            <w:r>
              <w:t>TOILET FACILITIES WITHIN THE PHYSICAL CONFINES OF THE SALON?</w:t>
            </w:r>
          </w:p>
        </w:tc>
        <w:tc>
          <w:tcPr>
            <w:tcW w:w="715" w:type="dxa"/>
          </w:tcPr>
          <w:p w:rsidR="00BD071E" w:rsidRDefault="00BD071E" w:rsidP="000F23E6"/>
        </w:tc>
      </w:tr>
      <w:tr w:rsidR="006C20B5" w:rsidTr="00CD080D">
        <w:tc>
          <w:tcPr>
            <w:tcW w:w="9350" w:type="dxa"/>
            <w:gridSpan w:val="2"/>
          </w:tcPr>
          <w:p w:rsidR="006C20B5" w:rsidRDefault="006C20B5" w:rsidP="00150882">
            <w:r>
              <w:t>IF NO, EXPLAIN:</w:t>
            </w:r>
          </w:p>
        </w:tc>
      </w:tr>
      <w:tr w:rsidR="00BD071E" w:rsidTr="00BB26B9">
        <w:tc>
          <w:tcPr>
            <w:tcW w:w="8635" w:type="dxa"/>
          </w:tcPr>
          <w:p w:rsidR="00BD071E" w:rsidRDefault="00BD071E" w:rsidP="000F23E6">
            <w:r>
              <w:t>ROOM AND FIXTURES IN GOOD REPAIR</w:t>
            </w:r>
          </w:p>
        </w:tc>
        <w:tc>
          <w:tcPr>
            <w:tcW w:w="715" w:type="dxa"/>
          </w:tcPr>
          <w:p w:rsidR="00BD071E" w:rsidRDefault="00BD071E" w:rsidP="000F23E6"/>
        </w:tc>
      </w:tr>
      <w:tr w:rsidR="006C20B5" w:rsidTr="005C3F03">
        <w:tc>
          <w:tcPr>
            <w:tcW w:w="9350" w:type="dxa"/>
            <w:gridSpan w:val="2"/>
          </w:tcPr>
          <w:p w:rsidR="006C20B5" w:rsidRDefault="006C20B5" w:rsidP="00150882">
            <w:r>
              <w:t>COMMENTS:</w:t>
            </w:r>
          </w:p>
        </w:tc>
      </w:tr>
      <w:tr w:rsidR="00BD071E" w:rsidTr="002217F1">
        <w:tc>
          <w:tcPr>
            <w:tcW w:w="8635" w:type="dxa"/>
          </w:tcPr>
          <w:p w:rsidR="00BD071E" w:rsidRDefault="00BD071E" w:rsidP="000F23E6">
            <w:r>
              <w:t>FACILITIES WELL LIGHTED?</w:t>
            </w:r>
          </w:p>
        </w:tc>
        <w:tc>
          <w:tcPr>
            <w:tcW w:w="715" w:type="dxa"/>
          </w:tcPr>
          <w:p w:rsidR="00BD071E" w:rsidRDefault="00BD071E" w:rsidP="000F23E6"/>
        </w:tc>
      </w:tr>
      <w:tr w:rsidR="00BD071E" w:rsidTr="00094270">
        <w:tc>
          <w:tcPr>
            <w:tcW w:w="8635" w:type="dxa"/>
          </w:tcPr>
          <w:p w:rsidR="00BD071E" w:rsidRDefault="00BD071E" w:rsidP="000F23E6">
            <w:r>
              <w:t>VENTILIATED TO OUTSIDE AIR?</w:t>
            </w:r>
          </w:p>
        </w:tc>
        <w:tc>
          <w:tcPr>
            <w:tcW w:w="715" w:type="dxa"/>
          </w:tcPr>
          <w:p w:rsidR="00BD071E" w:rsidRDefault="00BD071E" w:rsidP="000F23E6"/>
        </w:tc>
      </w:tr>
      <w:tr w:rsidR="006C20B5" w:rsidTr="00974964">
        <w:tc>
          <w:tcPr>
            <w:tcW w:w="9350" w:type="dxa"/>
            <w:gridSpan w:val="2"/>
          </w:tcPr>
          <w:p w:rsidR="006C20B5" w:rsidRDefault="006C20B5" w:rsidP="000F23E6">
            <w:r>
              <w:t>HOW VENTILATED?</w:t>
            </w:r>
          </w:p>
        </w:tc>
      </w:tr>
    </w:tbl>
    <w:p w:rsidR="00F2382F" w:rsidRDefault="00F2382F" w:rsidP="007E1A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715"/>
      </w:tblGrid>
      <w:tr w:rsidR="006C20B5" w:rsidTr="00D47AAE">
        <w:tc>
          <w:tcPr>
            <w:tcW w:w="9350" w:type="dxa"/>
            <w:gridSpan w:val="2"/>
            <w:shd w:val="clear" w:color="auto" w:fill="AEAAAA" w:themeFill="background2" w:themeFillShade="BF"/>
          </w:tcPr>
          <w:p w:rsidR="006C20B5" w:rsidRDefault="006C20B5" w:rsidP="00AC5E4E">
            <w:r>
              <w:t>HAND WASHING FACILITIES</w:t>
            </w:r>
          </w:p>
        </w:tc>
      </w:tr>
      <w:tr w:rsidR="006C20B5" w:rsidTr="00AC5E4E">
        <w:tc>
          <w:tcPr>
            <w:tcW w:w="8635" w:type="dxa"/>
          </w:tcPr>
          <w:p w:rsidR="006C20B5" w:rsidRDefault="006C20B5" w:rsidP="00AC5E4E">
            <w:r>
              <w:t>LAVATORY IN OR ADJACENT TO TOILET ROOM?</w:t>
            </w:r>
          </w:p>
        </w:tc>
        <w:tc>
          <w:tcPr>
            <w:tcW w:w="715" w:type="dxa"/>
          </w:tcPr>
          <w:p w:rsidR="006C20B5" w:rsidRDefault="006C20B5" w:rsidP="00AC5E4E"/>
        </w:tc>
      </w:tr>
      <w:tr w:rsidR="006C20B5" w:rsidTr="00AC5E4E">
        <w:tc>
          <w:tcPr>
            <w:tcW w:w="8635" w:type="dxa"/>
          </w:tcPr>
          <w:p w:rsidR="006C20B5" w:rsidRDefault="006C20B5" w:rsidP="00AC5E4E">
            <w:r>
              <w:t>HOT AND COLD RUNNING WATER, UNDER PRESSURE?</w:t>
            </w:r>
          </w:p>
        </w:tc>
        <w:tc>
          <w:tcPr>
            <w:tcW w:w="715" w:type="dxa"/>
          </w:tcPr>
          <w:p w:rsidR="006C20B5" w:rsidRDefault="006C20B5" w:rsidP="00AC5E4E"/>
        </w:tc>
      </w:tr>
      <w:tr w:rsidR="006C20B5" w:rsidTr="00AC5E4E">
        <w:tc>
          <w:tcPr>
            <w:tcW w:w="8635" w:type="dxa"/>
          </w:tcPr>
          <w:p w:rsidR="006C20B5" w:rsidRDefault="006C20B5" w:rsidP="00AC5E4E">
            <w:r>
              <w:t>SOAP OR SOAP DISPENSER ADEQUATELY FILLED?</w:t>
            </w:r>
          </w:p>
        </w:tc>
        <w:tc>
          <w:tcPr>
            <w:tcW w:w="715" w:type="dxa"/>
          </w:tcPr>
          <w:p w:rsidR="006C20B5" w:rsidRDefault="006C20B5" w:rsidP="00AC5E4E"/>
        </w:tc>
      </w:tr>
      <w:tr w:rsidR="006C20B5" w:rsidTr="00AC5E4E">
        <w:tc>
          <w:tcPr>
            <w:tcW w:w="8635" w:type="dxa"/>
          </w:tcPr>
          <w:p w:rsidR="006C20B5" w:rsidRDefault="006C20B5" w:rsidP="00AC5E4E">
            <w:r>
              <w:t>INDIVIDUAL CLEAN TOWELS OR PAPER TOWELS?</w:t>
            </w:r>
          </w:p>
        </w:tc>
        <w:tc>
          <w:tcPr>
            <w:tcW w:w="715" w:type="dxa"/>
          </w:tcPr>
          <w:p w:rsidR="006C20B5" w:rsidRDefault="006C20B5" w:rsidP="00AC5E4E"/>
        </w:tc>
      </w:tr>
    </w:tbl>
    <w:p w:rsidR="00F2382F" w:rsidRDefault="00F2382F" w:rsidP="007E1A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715"/>
      </w:tblGrid>
      <w:tr w:rsidR="00150882" w:rsidTr="00AC5E4E">
        <w:tc>
          <w:tcPr>
            <w:tcW w:w="9350" w:type="dxa"/>
            <w:gridSpan w:val="2"/>
            <w:shd w:val="clear" w:color="auto" w:fill="AEAAAA" w:themeFill="background2" w:themeFillShade="BF"/>
          </w:tcPr>
          <w:p w:rsidR="00150882" w:rsidRDefault="00150882" w:rsidP="00AC5E4E">
            <w:r>
              <w:t>DRINKING WATER FACILITIES</w:t>
            </w:r>
          </w:p>
        </w:tc>
      </w:tr>
      <w:tr w:rsidR="00150882" w:rsidTr="00AC5E4E">
        <w:tc>
          <w:tcPr>
            <w:tcW w:w="8635" w:type="dxa"/>
          </w:tcPr>
          <w:p w:rsidR="00150882" w:rsidRDefault="00150882" w:rsidP="00150882">
            <w:r>
              <w:t xml:space="preserve">DRINKING FOUNTAIN </w:t>
            </w:r>
          </w:p>
        </w:tc>
        <w:tc>
          <w:tcPr>
            <w:tcW w:w="715" w:type="dxa"/>
          </w:tcPr>
          <w:p w:rsidR="00150882" w:rsidRDefault="00150882" w:rsidP="00AC5E4E"/>
        </w:tc>
      </w:tr>
      <w:tr w:rsidR="00150882" w:rsidTr="00AC5E4E">
        <w:tc>
          <w:tcPr>
            <w:tcW w:w="8635" w:type="dxa"/>
          </w:tcPr>
          <w:p w:rsidR="00150882" w:rsidRDefault="00150882" w:rsidP="00AC5E4E">
            <w:r>
              <w:t>LAVATORY (ARE CUPS PROVIDED)</w:t>
            </w:r>
          </w:p>
        </w:tc>
        <w:tc>
          <w:tcPr>
            <w:tcW w:w="715" w:type="dxa"/>
          </w:tcPr>
          <w:p w:rsidR="00150882" w:rsidRDefault="00150882" w:rsidP="00AC5E4E"/>
        </w:tc>
      </w:tr>
      <w:tr w:rsidR="00150882" w:rsidTr="00AC5E4E">
        <w:tc>
          <w:tcPr>
            <w:tcW w:w="8635" w:type="dxa"/>
          </w:tcPr>
          <w:p w:rsidR="00150882" w:rsidRDefault="00150882" w:rsidP="00AC5E4E">
            <w:r>
              <w:t>BOTTLED WATER</w:t>
            </w:r>
          </w:p>
        </w:tc>
        <w:tc>
          <w:tcPr>
            <w:tcW w:w="715" w:type="dxa"/>
          </w:tcPr>
          <w:p w:rsidR="00150882" w:rsidRDefault="00150882" w:rsidP="00AC5E4E"/>
        </w:tc>
      </w:tr>
    </w:tbl>
    <w:p w:rsidR="00150882" w:rsidRDefault="00150882" w:rsidP="007C0321">
      <w:pPr>
        <w:spacing w:after="0" w:line="240" w:lineRule="auto"/>
        <w:jc w:val="center"/>
      </w:pPr>
    </w:p>
    <w:sectPr w:rsidR="00150882" w:rsidSect="007C032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C"/>
    <w:rsid w:val="00045173"/>
    <w:rsid w:val="00085A3E"/>
    <w:rsid w:val="00150882"/>
    <w:rsid w:val="00371D27"/>
    <w:rsid w:val="005254CF"/>
    <w:rsid w:val="00551BBA"/>
    <w:rsid w:val="006C20B5"/>
    <w:rsid w:val="006F2E53"/>
    <w:rsid w:val="007C0321"/>
    <w:rsid w:val="007E1A4E"/>
    <w:rsid w:val="00A72D36"/>
    <w:rsid w:val="00BD071E"/>
    <w:rsid w:val="00C378CF"/>
    <w:rsid w:val="00E4280B"/>
    <w:rsid w:val="00E72B5C"/>
    <w:rsid w:val="00F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21DB"/>
  <w15:chartTrackingRefBased/>
  <w15:docId w15:val="{5393190C-9245-40A5-9CC4-2ECFA66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3</cp:revision>
  <dcterms:created xsi:type="dcterms:W3CDTF">2018-10-29T19:10:00Z</dcterms:created>
  <dcterms:modified xsi:type="dcterms:W3CDTF">2018-10-29T19:11:00Z</dcterms:modified>
</cp:coreProperties>
</file>