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B73B" w14:textId="09ED33CE" w:rsidR="00070BC1" w:rsidRDefault="00CF0435" w:rsidP="001254F6">
      <w:pPr>
        <w:jc w:val="center"/>
      </w:pPr>
      <w:bookmarkStart w:id="0" w:name="_GoBack"/>
      <w:bookmarkEnd w:id="0"/>
    </w:p>
    <w:tbl>
      <w:tblPr>
        <w:tblStyle w:val="TableGrid"/>
        <w:tblW w:w="11070" w:type="dxa"/>
        <w:tblInd w:w="-95" w:type="dxa"/>
        <w:tblLook w:val="04A0" w:firstRow="1" w:lastRow="0" w:firstColumn="1" w:lastColumn="0" w:noHBand="0" w:noVBand="1"/>
      </w:tblPr>
      <w:tblGrid>
        <w:gridCol w:w="3060"/>
        <w:gridCol w:w="1588"/>
        <w:gridCol w:w="392"/>
        <w:gridCol w:w="1620"/>
        <w:gridCol w:w="1710"/>
        <w:gridCol w:w="2700"/>
      </w:tblGrid>
      <w:tr w:rsidR="001254F6" w14:paraId="3B845C67" w14:textId="77777777" w:rsidTr="009533E0">
        <w:tc>
          <w:tcPr>
            <w:tcW w:w="3060" w:type="dxa"/>
            <w:shd w:val="clear" w:color="auto" w:fill="auto"/>
          </w:tcPr>
          <w:p w14:paraId="58BC0B08" w14:textId="32481AAA" w:rsidR="001254F6" w:rsidRPr="009533E0" w:rsidRDefault="001254F6" w:rsidP="001254F6">
            <w:pPr>
              <w:rPr>
                <w:sz w:val="28"/>
                <w:szCs w:val="28"/>
              </w:rPr>
            </w:pPr>
            <w:r w:rsidRPr="009533E0">
              <w:rPr>
                <w:sz w:val="28"/>
                <w:szCs w:val="28"/>
              </w:rPr>
              <w:t>School Name</w:t>
            </w:r>
            <w:r w:rsidR="00120D0E">
              <w:rPr>
                <w:sz w:val="28"/>
                <w:szCs w:val="28"/>
              </w:rPr>
              <w:t xml:space="preserve"> / City</w:t>
            </w:r>
          </w:p>
        </w:tc>
        <w:tc>
          <w:tcPr>
            <w:tcW w:w="8010" w:type="dxa"/>
            <w:gridSpan w:val="5"/>
            <w:shd w:val="clear" w:color="auto" w:fill="auto"/>
          </w:tcPr>
          <w:p w14:paraId="41001722" w14:textId="77777777" w:rsidR="001254F6" w:rsidRPr="009533E0" w:rsidRDefault="001254F6" w:rsidP="001254F6">
            <w:pPr>
              <w:rPr>
                <w:sz w:val="28"/>
                <w:szCs w:val="28"/>
              </w:rPr>
            </w:pPr>
          </w:p>
        </w:tc>
      </w:tr>
      <w:tr w:rsidR="00B84264" w14:paraId="2D35767C" w14:textId="77777777" w:rsidTr="009533E0">
        <w:tc>
          <w:tcPr>
            <w:tcW w:w="4648" w:type="dxa"/>
            <w:gridSpan w:val="2"/>
            <w:shd w:val="clear" w:color="auto" w:fill="auto"/>
          </w:tcPr>
          <w:p w14:paraId="15376F1A" w14:textId="12D6438C" w:rsidR="00B84264" w:rsidRPr="009533E0" w:rsidRDefault="00B84264" w:rsidP="001254F6">
            <w:pPr>
              <w:rPr>
                <w:sz w:val="28"/>
                <w:szCs w:val="28"/>
              </w:rPr>
            </w:pPr>
            <w:r w:rsidRPr="009533E0">
              <w:rPr>
                <w:sz w:val="28"/>
                <w:szCs w:val="28"/>
              </w:rPr>
              <w:t>Date of Enrol</w:t>
            </w:r>
            <w:r w:rsidR="007B2B47">
              <w:rPr>
                <w:sz w:val="28"/>
                <w:szCs w:val="28"/>
              </w:rPr>
              <w:t>lment:</w:t>
            </w:r>
          </w:p>
        </w:tc>
        <w:tc>
          <w:tcPr>
            <w:tcW w:w="6422" w:type="dxa"/>
            <w:gridSpan w:val="4"/>
            <w:shd w:val="clear" w:color="auto" w:fill="auto"/>
          </w:tcPr>
          <w:p w14:paraId="5B4CD287" w14:textId="5B9C3195" w:rsidR="00B84264" w:rsidRPr="009533E0" w:rsidRDefault="00B84264" w:rsidP="001254F6">
            <w:pPr>
              <w:rPr>
                <w:sz w:val="28"/>
                <w:szCs w:val="28"/>
              </w:rPr>
            </w:pPr>
            <w:r w:rsidRPr="009533E0">
              <w:rPr>
                <w:sz w:val="28"/>
                <w:szCs w:val="28"/>
              </w:rPr>
              <w:t>Entrance Date:</w:t>
            </w:r>
          </w:p>
        </w:tc>
      </w:tr>
      <w:tr w:rsidR="00B84264" w14:paraId="30F64078" w14:textId="77777777" w:rsidTr="009533E0">
        <w:tc>
          <w:tcPr>
            <w:tcW w:w="3060" w:type="dxa"/>
            <w:shd w:val="clear" w:color="auto" w:fill="auto"/>
          </w:tcPr>
          <w:p w14:paraId="009C1A8F" w14:textId="77777777" w:rsidR="00B84264" w:rsidRPr="009533E0" w:rsidRDefault="00B84264" w:rsidP="001254F6">
            <w:pPr>
              <w:rPr>
                <w:sz w:val="28"/>
                <w:szCs w:val="28"/>
              </w:rPr>
            </w:pPr>
            <w:r w:rsidRPr="009533E0">
              <w:rPr>
                <w:sz w:val="28"/>
                <w:szCs w:val="28"/>
              </w:rPr>
              <w:t>Program Enrolled</w:t>
            </w:r>
          </w:p>
          <w:p w14:paraId="398AE2E0" w14:textId="026376FB" w:rsidR="00B84264" w:rsidRPr="009533E0" w:rsidRDefault="00B84264" w:rsidP="001254F6">
            <w:pPr>
              <w:rPr>
                <w:sz w:val="28"/>
                <w:szCs w:val="28"/>
              </w:rPr>
            </w:pPr>
            <w:r w:rsidRPr="009533E0">
              <w:rPr>
                <w:sz w:val="28"/>
                <w:szCs w:val="28"/>
              </w:rPr>
              <w:t>(please select one)</w:t>
            </w:r>
          </w:p>
        </w:tc>
        <w:tc>
          <w:tcPr>
            <w:tcW w:w="1980" w:type="dxa"/>
            <w:gridSpan w:val="2"/>
            <w:shd w:val="clear" w:color="auto" w:fill="auto"/>
          </w:tcPr>
          <w:p w14:paraId="64FA94D9" w14:textId="0A2426CF" w:rsidR="00B84264" w:rsidRPr="009533E0" w:rsidRDefault="00B84264" w:rsidP="001254F6">
            <w:pPr>
              <w:rPr>
                <w:sz w:val="28"/>
                <w:szCs w:val="28"/>
              </w:rPr>
            </w:pPr>
            <w:r w:rsidRPr="009533E0">
              <w:rPr>
                <w:sz w:val="28"/>
                <w:szCs w:val="28"/>
              </w:rPr>
              <w:t>Cosmetology</w:t>
            </w:r>
          </w:p>
        </w:tc>
        <w:tc>
          <w:tcPr>
            <w:tcW w:w="1620" w:type="dxa"/>
            <w:shd w:val="clear" w:color="auto" w:fill="auto"/>
          </w:tcPr>
          <w:p w14:paraId="7C2D3746" w14:textId="0B550B38" w:rsidR="00B84264" w:rsidRPr="009533E0" w:rsidRDefault="00B84264" w:rsidP="001254F6">
            <w:pPr>
              <w:rPr>
                <w:sz w:val="28"/>
                <w:szCs w:val="28"/>
              </w:rPr>
            </w:pPr>
            <w:r w:rsidRPr="009533E0">
              <w:rPr>
                <w:sz w:val="28"/>
                <w:szCs w:val="28"/>
              </w:rPr>
              <w:t>Manicuring</w:t>
            </w:r>
          </w:p>
        </w:tc>
        <w:tc>
          <w:tcPr>
            <w:tcW w:w="1710" w:type="dxa"/>
            <w:shd w:val="clear" w:color="auto" w:fill="auto"/>
          </w:tcPr>
          <w:p w14:paraId="6DAE6E97" w14:textId="6A1770E4" w:rsidR="00B84264" w:rsidRPr="009533E0" w:rsidRDefault="00B84264" w:rsidP="001254F6">
            <w:pPr>
              <w:rPr>
                <w:sz w:val="28"/>
                <w:szCs w:val="28"/>
              </w:rPr>
            </w:pPr>
            <w:r w:rsidRPr="009533E0">
              <w:rPr>
                <w:sz w:val="28"/>
                <w:szCs w:val="28"/>
              </w:rPr>
              <w:t>Esthetician</w:t>
            </w:r>
          </w:p>
        </w:tc>
        <w:tc>
          <w:tcPr>
            <w:tcW w:w="2700" w:type="dxa"/>
            <w:shd w:val="clear" w:color="auto" w:fill="auto"/>
          </w:tcPr>
          <w:p w14:paraId="202E72C9" w14:textId="3C8C072E" w:rsidR="00B84264" w:rsidRPr="009533E0" w:rsidRDefault="00B84264" w:rsidP="001254F6">
            <w:pPr>
              <w:rPr>
                <w:sz w:val="28"/>
                <w:szCs w:val="28"/>
              </w:rPr>
            </w:pPr>
            <w:r w:rsidRPr="009533E0">
              <w:rPr>
                <w:sz w:val="28"/>
                <w:szCs w:val="28"/>
              </w:rPr>
              <w:t>Instructor</w:t>
            </w:r>
          </w:p>
        </w:tc>
      </w:tr>
      <w:tr w:rsidR="00B84264" w14:paraId="5EE317C2" w14:textId="77777777" w:rsidTr="009533E0">
        <w:tc>
          <w:tcPr>
            <w:tcW w:w="4648" w:type="dxa"/>
            <w:gridSpan w:val="2"/>
            <w:shd w:val="clear" w:color="auto" w:fill="auto"/>
          </w:tcPr>
          <w:p w14:paraId="46235D4F" w14:textId="4708AF67" w:rsidR="00B84264" w:rsidRPr="009533E0" w:rsidRDefault="00B84264" w:rsidP="001254F6">
            <w:pPr>
              <w:rPr>
                <w:sz w:val="28"/>
                <w:szCs w:val="28"/>
              </w:rPr>
            </w:pPr>
            <w:r w:rsidRPr="009533E0">
              <w:rPr>
                <w:sz w:val="28"/>
                <w:szCs w:val="28"/>
              </w:rPr>
              <w:t>Full Time Student</w:t>
            </w:r>
          </w:p>
        </w:tc>
        <w:tc>
          <w:tcPr>
            <w:tcW w:w="6422" w:type="dxa"/>
            <w:gridSpan w:val="4"/>
            <w:shd w:val="clear" w:color="auto" w:fill="auto"/>
          </w:tcPr>
          <w:p w14:paraId="273CB471" w14:textId="7F70213B" w:rsidR="00B84264" w:rsidRPr="009533E0" w:rsidRDefault="00B84264" w:rsidP="001254F6">
            <w:pPr>
              <w:rPr>
                <w:sz w:val="28"/>
                <w:szCs w:val="28"/>
              </w:rPr>
            </w:pPr>
            <w:r w:rsidRPr="009533E0">
              <w:rPr>
                <w:sz w:val="28"/>
                <w:szCs w:val="28"/>
              </w:rPr>
              <w:t>Part Time Student</w:t>
            </w:r>
          </w:p>
        </w:tc>
      </w:tr>
      <w:tr w:rsidR="00B84264" w14:paraId="6349D4FC" w14:textId="77777777" w:rsidTr="009533E0">
        <w:tc>
          <w:tcPr>
            <w:tcW w:w="4648" w:type="dxa"/>
            <w:gridSpan w:val="2"/>
            <w:shd w:val="clear" w:color="auto" w:fill="auto"/>
          </w:tcPr>
          <w:p w14:paraId="6270695F" w14:textId="2F5B9BCD" w:rsidR="00B84264" w:rsidRPr="009533E0" w:rsidRDefault="00B84264" w:rsidP="001254F6">
            <w:pPr>
              <w:rPr>
                <w:sz w:val="28"/>
                <w:szCs w:val="28"/>
              </w:rPr>
            </w:pPr>
            <w:r w:rsidRPr="009533E0">
              <w:rPr>
                <w:sz w:val="28"/>
                <w:szCs w:val="28"/>
              </w:rPr>
              <w:t>Day Student</w:t>
            </w:r>
          </w:p>
        </w:tc>
        <w:tc>
          <w:tcPr>
            <w:tcW w:w="6422" w:type="dxa"/>
            <w:gridSpan w:val="4"/>
            <w:shd w:val="clear" w:color="auto" w:fill="auto"/>
          </w:tcPr>
          <w:p w14:paraId="1AD11CC8" w14:textId="0A7F1F42" w:rsidR="00B84264" w:rsidRPr="009533E0" w:rsidRDefault="00B84264" w:rsidP="001254F6">
            <w:pPr>
              <w:rPr>
                <w:sz w:val="28"/>
                <w:szCs w:val="28"/>
              </w:rPr>
            </w:pPr>
            <w:r w:rsidRPr="009533E0">
              <w:rPr>
                <w:sz w:val="28"/>
                <w:szCs w:val="28"/>
              </w:rPr>
              <w:t>Night Student</w:t>
            </w:r>
          </w:p>
        </w:tc>
      </w:tr>
      <w:tr w:rsidR="00B84264" w14:paraId="1FC2CAA3" w14:textId="77777777" w:rsidTr="009533E0">
        <w:tc>
          <w:tcPr>
            <w:tcW w:w="11070" w:type="dxa"/>
            <w:gridSpan w:val="6"/>
            <w:shd w:val="clear" w:color="auto" w:fill="auto"/>
          </w:tcPr>
          <w:p w14:paraId="5A62EA49" w14:textId="30339DE7" w:rsidR="00B84264" w:rsidRPr="009533E0" w:rsidRDefault="00B84264" w:rsidP="001254F6">
            <w:pPr>
              <w:rPr>
                <w:sz w:val="28"/>
                <w:szCs w:val="28"/>
              </w:rPr>
            </w:pPr>
            <w:r w:rsidRPr="009533E0">
              <w:rPr>
                <w:sz w:val="28"/>
                <w:szCs w:val="28"/>
              </w:rPr>
              <w:t>Number of Hours Per Week</w:t>
            </w:r>
          </w:p>
        </w:tc>
      </w:tr>
      <w:tr w:rsidR="001254F6" w14:paraId="3C174D27" w14:textId="77777777" w:rsidTr="009533E0">
        <w:tc>
          <w:tcPr>
            <w:tcW w:w="11070" w:type="dxa"/>
            <w:gridSpan w:val="6"/>
            <w:shd w:val="clear" w:color="auto" w:fill="auto"/>
          </w:tcPr>
          <w:p w14:paraId="5FD9A838" w14:textId="77777777" w:rsidR="001254F6" w:rsidRPr="00A047A8" w:rsidRDefault="001254F6" w:rsidP="001254F6">
            <w:pPr>
              <w:rPr>
                <w:sz w:val="16"/>
                <w:szCs w:val="16"/>
              </w:rPr>
            </w:pPr>
            <w:r w:rsidRPr="00A047A8">
              <w:rPr>
                <w:sz w:val="16"/>
                <w:szCs w:val="16"/>
              </w:rPr>
              <w:t>This application must be completed and signed by both student and instructor and sent to the Mississippi State Board of Cosmetology, within 30 days of entrance into program along with proof of education (Rule § 5.16 A.1.a)</w:t>
            </w:r>
          </w:p>
        </w:tc>
      </w:tr>
    </w:tbl>
    <w:p w14:paraId="40025C6A" w14:textId="77777777" w:rsidR="009533E0" w:rsidRDefault="009533E0" w:rsidP="001254F6"/>
    <w:tbl>
      <w:tblPr>
        <w:tblStyle w:val="TableGrid"/>
        <w:tblW w:w="11070" w:type="dxa"/>
        <w:tblInd w:w="-95" w:type="dxa"/>
        <w:tblLook w:val="04A0" w:firstRow="1" w:lastRow="0" w:firstColumn="1" w:lastColumn="0" w:noHBand="0" w:noVBand="1"/>
      </w:tblPr>
      <w:tblGrid>
        <w:gridCol w:w="3060"/>
        <w:gridCol w:w="2430"/>
        <w:gridCol w:w="2520"/>
        <w:gridCol w:w="3060"/>
      </w:tblGrid>
      <w:tr w:rsidR="00516461" w14:paraId="0774F257" w14:textId="77777777" w:rsidTr="009533E0">
        <w:tc>
          <w:tcPr>
            <w:tcW w:w="3060" w:type="dxa"/>
          </w:tcPr>
          <w:p w14:paraId="2C11799A" w14:textId="2130764B" w:rsidR="00516461" w:rsidRPr="009533E0" w:rsidRDefault="00516461" w:rsidP="001254F6">
            <w:pPr>
              <w:rPr>
                <w:sz w:val="28"/>
                <w:szCs w:val="28"/>
              </w:rPr>
            </w:pPr>
            <w:r w:rsidRPr="009533E0">
              <w:rPr>
                <w:sz w:val="28"/>
                <w:szCs w:val="28"/>
              </w:rPr>
              <w:t>Student Name</w:t>
            </w:r>
          </w:p>
        </w:tc>
        <w:tc>
          <w:tcPr>
            <w:tcW w:w="2430" w:type="dxa"/>
          </w:tcPr>
          <w:p w14:paraId="7F29B4EC" w14:textId="35A02414" w:rsidR="00516461" w:rsidRPr="009533E0" w:rsidRDefault="00516461" w:rsidP="001254F6">
            <w:pPr>
              <w:rPr>
                <w:sz w:val="28"/>
                <w:szCs w:val="28"/>
              </w:rPr>
            </w:pPr>
            <w:r w:rsidRPr="009533E0">
              <w:rPr>
                <w:sz w:val="28"/>
                <w:szCs w:val="28"/>
              </w:rPr>
              <w:t>First</w:t>
            </w:r>
          </w:p>
          <w:p w14:paraId="3572E316" w14:textId="0C3F9AFE" w:rsidR="00516461" w:rsidRPr="009533E0" w:rsidRDefault="00516461" w:rsidP="001254F6">
            <w:pPr>
              <w:rPr>
                <w:sz w:val="28"/>
                <w:szCs w:val="28"/>
              </w:rPr>
            </w:pPr>
          </w:p>
        </w:tc>
        <w:tc>
          <w:tcPr>
            <w:tcW w:w="2520" w:type="dxa"/>
          </w:tcPr>
          <w:p w14:paraId="137E8A2D" w14:textId="06EEA646" w:rsidR="00516461" w:rsidRPr="009533E0" w:rsidRDefault="00516461" w:rsidP="001254F6">
            <w:pPr>
              <w:rPr>
                <w:sz w:val="28"/>
                <w:szCs w:val="28"/>
              </w:rPr>
            </w:pPr>
            <w:r w:rsidRPr="009533E0">
              <w:rPr>
                <w:sz w:val="28"/>
                <w:szCs w:val="28"/>
              </w:rPr>
              <w:t>Middle</w:t>
            </w:r>
          </w:p>
        </w:tc>
        <w:tc>
          <w:tcPr>
            <w:tcW w:w="3060" w:type="dxa"/>
          </w:tcPr>
          <w:p w14:paraId="7887A940" w14:textId="288B4F3D" w:rsidR="00516461" w:rsidRPr="009533E0" w:rsidRDefault="00516461" w:rsidP="001254F6">
            <w:pPr>
              <w:rPr>
                <w:sz w:val="28"/>
                <w:szCs w:val="28"/>
              </w:rPr>
            </w:pPr>
            <w:r w:rsidRPr="009533E0">
              <w:rPr>
                <w:sz w:val="28"/>
                <w:szCs w:val="28"/>
              </w:rPr>
              <w:t>Last</w:t>
            </w:r>
          </w:p>
        </w:tc>
      </w:tr>
      <w:tr w:rsidR="00516461" w14:paraId="0AF99408" w14:textId="77777777" w:rsidTr="009533E0">
        <w:tc>
          <w:tcPr>
            <w:tcW w:w="3060" w:type="dxa"/>
            <w:vMerge w:val="restart"/>
          </w:tcPr>
          <w:p w14:paraId="2C81B146" w14:textId="13B51C5C" w:rsidR="00516461" w:rsidRPr="009533E0" w:rsidRDefault="00516461" w:rsidP="001254F6">
            <w:pPr>
              <w:rPr>
                <w:sz w:val="28"/>
                <w:szCs w:val="28"/>
              </w:rPr>
            </w:pPr>
            <w:r w:rsidRPr="009533E0">
              <w:rPr>
                <w:sz w:val="28"/>
                <w:szCs w:val="28"/>
              </w:rPr>
              <w:t>Mailing Address</w:t>
            </w:r>
          </w:p>
        </w:tc>
        <w:tc>
          <w:tcPr>
            <w:tcW w:w="4950" w:type="dxa"/>
            <w:gridSpan w:val="2"/>
          </w:tcPr>
          <w:p w14:paraId="28BF9D7B" w14:textId="77777777" w:rsidR="00516461" w:rsidRPr="009533E0" w:rsidRDefault="00516461" w:rsidP="001254F6">
            <w:pPr>
              <w:rPr>
                <w:sz w:val="28"/>
                <w:szCs w:val="28"/>
              </w:rPr>
            </w:pPr>
            <w:r w:rsidRPr="009533E0">
              <w:rPr>
                <w:sz w:val="28"/>
                <w:szCs w:val="28"/>
              </w:rPr>
              <w:t>Street Address</w:t>
            </w:r>
          </w:p>
          <w:p w14:paraId="270E7E7F" w14:textId="238B0EB3" w:rsidR="00516461" w:rsidRPr="009533E0" w:rsidRDefault="00516461" w:rsidP="001254F6">
            <w:pPr>
              <w:rPr>
                <w:sz w:val="28"/>
                <w:szCs w:val="28"/>
              </w:rPr>
            </w:pPr>
          </w:p>
        </w:tc>
        <w:tc>
          <w:tcPr>
            <w:tcW w:w="3060" w:type="dxa"/>
          </w:tcPr>
          <w:p w14:paraId="72178295" w14:textId="116359C5" w:rsidR="00516461" w:rsidRPr="009533E0" w:rsidRDefault="00516461" w:rsidP="001254F6">
            <w:pPr>
              <w:rPr>
                <w:sz w:val="28"/>
                <w:szCs w:val="28"/>
              </w:rPr>
            </w:pPr>
            <w:r w:rsidRPr="009533E0">
              <w:rPr>
                <w:sz w:val="28"/>
                <w:szCs w:val="28"/>
              </w:rPr>
              <w:t>County</w:t>
            </w:r>
          </w:p>
        </w:tc>
      </w:tr>
      <w:tr w:rsidR="00516461" w14:paraId="22ADD9F5" w14:textId="77777777" w:rsidTr="009533E0">
        <w:tc>
          <w:tcPr>
            <w:tcW w:w="3060" w:type="dxa"/>
            <w:vMerge/>
          </w:tcPr>
          <w:p w14:paraId="23B09ACD" w14:textId="77777777" w:rsidR="00516461" w:rsidRPr="009533E0" w:rsidRDefault="00516461" w:rsidP="001254F6">
            <w:pPr>
              <w:rPr>
                <w:sz w:val="28"/>
                <w:szCs w:val="28"/>
              </w:rPr>
            </w:pPr>
          </w:p>
        </w:tc>
        <w:tc>
          <w:tcPr>
            <w:tcW w:w="2430" w:type="dxa"/>
          </w:tcPr>
          <w:p w14:paraId="3B85EAD0" w14:textId="5B94D760" w:rsidR="00516461" w:rsidRPr="009533E0" w:rsidRDefault="00516461" w:rsidP="001254F6">
            <w:pPr>
              <w:rPr>
                <w:sz w:val="28"/>
                <w:szCs w:val="28"/>
              </w:rPr>
            </w:pPr>
            <w:r w:rsidRPr="009533E0">
              <w:rPr>
                <w:sz w:val="28"/>
                <w:szCs w:val="28"/>
              </w:rPr>
              <w:t>City</w:t>
            </w:r>
          </w:p>
          <w:p w14:paraId="492F5E2C" w14:textId="096324C2" w:rsidR="00516461" w:rsidRPr="009533E0" w:rsidRDefault="00516461" w:rsidP="001254F6">
            <w:pPr>
              <w:rPr>
                <w:sz w:val="28"/>
                <w:szCs w:val="28"/>
              </w:rPr>
            </w:pPr>
          </w:p>
        </w:tc>
        <w:tc>
          <w:tcPr>
            <w:tcW w:w="2520" w:type="dxa"/>
          </w:tcPr>
          <w:p w14:paraId="393CA490" w14:textId="5A5B421E" w:rsidR="00516461" w:rsidRPr="009533E0" w:rsidRDefault="00516461" w:rsidP="001254F6">
            <w:pPr>
              <w:rPr>
                <w:sz w:val="28"/>
                <w:szCs w:val="28"/>
              </w:rPr>
            </w:pPr>
            <w:r w:rsidRPr="009533E0">
              <w:rPr>
                <w:sz w:val="28"/>
                <w:szCs w:val="28"/>
              </w:rPr>
              <w:t>State</w:t>
            </w:r>
          </w:p>
        </w:tc>
        <w:tc>
          <w:tcPr>
            <w:tcW w:w="3060" w:type="dxa"/>
          </w:tcPr>
          <w:p w14:paraId="6681F556" w14:textId="23FDFBE1" w:rsidR="00516461" w:rsidRPr="009533E0" w:rsidRDefault="00516461" w:rsidP="001254F6">
            <w:pPr>
              <w:rPr>
                <w:sz w:val="28"/>
                <w:szCs w:val="28"/>
              </w:rPr>
            </w:pPr>
            <w:r w:rsidRPr="009533E0">
              <w:rPr>
                <w:sz w:val="28"/>
                <w:szCs w:val="28"/>
              </w:rPr>
              <w:t>Zip</w:t>
            </w:r>
          </w:p>
        </w:tc>
      </w:tr>
      <w:tr w:rsidR="00516461" w14:paraId="4F1E0BF0" w14:textId="77777777" w:rsidTr="009533E0">
        <w:tc>
          <w:tcPr>
            <w:tcW w:w="3060" w:type="dxa"/>
          </w:tcPr>
          <w:p w14:paraId="028F4D32" w14:textId="54830A20" w:rsidR="00516461" w:rsidRPr="009533E0" w:rsidRDefault="00516461" w:rsidP="001254F6">
            <w:pPr>
              <w:rPr>
                <w:sz w:val="28"/>
                <w:szCs w:val="28"/>
              </w:rPr>
            </w:pPr>
            <w:r w:rsidRPr="009533E0">
              <w:rPr>
                <w:sz w:val="28"/>
                <w:szCs w:val="28"/>
              </w:rPr>
              <w:t>Social Security Number</w:t>
            </w:r>
          </w:p>
        </w:tc>
        <w:tc>
          <w:tcPr>
            <w:tcW w:w="2430" w:type="dxa"/>
          </w:tcPr>
          <w:p w14:paraId="4E912BB0" w14:textId="77777777" w:rsidR="00516461" w:rsidRPr="009533E0" w:rsidRDefault="00516461" w:rsidP="001254F6">
            <w:pPr>
              <w:rPr>
                <w:sz w:val="28"/>
                <w:szCs w:val="28"/>
              </w:rPr>
            </w:pPr>
          </w:p>
        </w:tc>
        <w:tc>
          <w:tcPr>
            <w:tcW w:w="2520" w:type="dxa"/>
          </w:tcPr>
          <w:p w14:paraId="3245E571" w14:textId="0794FACC" w:rsidR="00516461" w:rsidRPr="009533E0" w:rsidRDefault="00516461" w:rsidP="001254F6">
            <w:pPr>
              <w:rPr>
                <w:sz w:val="28"/>
                <w:szCs w:val="28"/>
              </w:rPr>
            </w:pPr>
            <w:r w:rsidRPr="009533E0">
              <w:rPr>
                <w:sz w:val="28"/>
                <w:szCs w:val="28"/>
              </w:rPr>
              <w:t>Telephone Number</w:t>
            </w:r>
          </w:p>
        </w:tc>
        <w:tc>
          <w:tcPr>
            <w:tcW w:w="3060" w:type="dxa"/>
          </w:tcPr>
          <w:p w14:paraId="3E7FFD1D" w14:textId="77777777" w:rsidR="00516461" w:rsidRPr="009533E0" w:rsidRDefault="00516461" w:rsidP="001254F6">
            <w:pPr>
              <w:rPr>
                <w:sz w:val="28"/>
                <w:szCs w:val="28"/>
              </w:rPr>
            </w:pPr>
          </w:p>
        </w:tc>
      </w:tr>
      <w:tr w:rsidR="00516461" w14:paraId="714BF626" w14:textId="77777777" w:rsidTr="009533E0">
        <w:tc>
          <w:tcPr>
            <w:tcW w:w="3060" w:type="dxa"/>
          </w:tcPr>
          <w:p w14:paraId="4EBCDE30" w14:textId="38784F0D" w:rsidR="00516461" w:rsidRPr="009533E0" w:rsidRDefault="00516461" w:rsidP="001254F6">
            <w:pPr>
              <w:rPr>
                <w:sz w:val="28"/>
                <w:szCs w:val="28"/>
              </w:rPr>
            </w:pPr>
            <w:r w:rsidRPr="009533E0">
              <w:rPr>
                <w:sz w:val="28"/>
                <w:szCs w:val="28"/>
              </w:rPr>
              <w:t>Date of Birth</w:t>
            </w:r>
          </w:p>
        </w:tc>
        <w:tc>
          <w:tcPr>
            <w:tcW w:w="2430" w:type="dxa"/>
          </w:tcPr>
          <w:p w14:paraId="3EA4B5C6" w14:textId="4B2123B3" w:rsidR="00516461" w:rsidRPr="009533E0" w:rsidRDefault="00516461" w:rsidP="001254F6">
            <w:pPr>
              <w:rPr>
                <w:sz w:val="28"/>
                <w:szCs w:val="28"/>
              </w:rPr>
            </w:pPr>
          </w:p>
        </w:tc>
        <w:tc>
          <w:tcPr>
            <w:tcW w:w="2520" w:type="dxa"/>
          </w:tcPr>
          <w:p w14:paraId="4FDE3AB4" w14:textId="53464DBD" w:rsidR="00516461" w:rsidRPr="009533E0" w:rsidRDefault="00516461" w:rsidP="001254F6">
            <w:pPr>
              <w:rPr>
                <w:sz w:val="28"/>
                <w:szCs w:val="28"/>
              </w:rPr>
            </w:pPr>
            <w:r w:rsidRPr="009533E0">
              <w:rPr>
                <w:sz w:val="28"/>
                <w:szCs w:val="28"/>
              </w:rPr>
              <w:t>Place of Birth</w:t>
            </w:r>
          </w:p>
        </w:tc>
        <w:tc>
          <w:tcPr>
            <w:tcW w:w="3060" w:type="dxa"/>
          </w:tcPr>
          <w:p w14:paraId="1B7EFA10" w14:textId="77777777" w:rsidR="00516461" w:rsidRPr="009533E0" w:rsidRDefault="00516461" w:rsidP="001254F6">
            <w:pPr>
              <w:rPr>
                <w:sz w:val="28"/>
                <w:szCs w:val="28"/>
              </w:rPr>
            </w:pPr>
          </w:p>
        </w:tc>
      </w:tr>
      <w:tr w:rsidR="00516461" w14:paraId="3CF35626" w14:textId="77777777" w:rsidTr="009533E0">
        <w:tc>
          <w:tcPr>
            <w:tcW w:w="3060" w:type="dxa"/>
          </w:tcPr>
          <w:p w14:paraId="0A2F14CE" w14:textId="1F087016" w:rsidR="00516461" w:rsidRPr="009533E0" w:rsidRDefault="00516461" w:rsidP="001254F6">
            <w:pPr>
              <w:rPr>
                <w:sz w:val="28"/>
                <w:szCs w:val="28"/>
              </w:rPr>
            </w:pPr>
            <w:r w:rsidRPr="009533E0">
              <w:rPr>
                <w:sz w:val="28"/>
                <w:szCs w:val="28"/>
              </w:rPr>
              <w:t>High School Name</w:t>
            </w:r>
          </w:p>
        </w:tc>
        <w:tc>
          <w:tcPr>
            <w:tcW w:w="8010" w:type="dxa"/>
            <w:gridSpan w:val="3"/>
          </w:tcPr>
          <w:p w14:paraId="589A9281" w14:textId="77777777" w:rsidR="00516461" w:rsidRPr="009533E0" w:rsidRDefault="00516461" w:rsidP="001254F6">
            <w:pPr>
              <w:rPr>
                <w:sz w:val="28"/>
                <w:szCs w:val="28"/>
              </w:rPr>
            </w:pPr>
          </w:p>
        </w:tc>
      </w:tr>
      <w:tr w:rsidR="00516461" w14:paraId="4B8059E0" w14:textId="77777777" w:rsidTr="009533E0">
        <w:tc>
          <w:tcPr>
            <w:tcW w:w="3060" w:type="dxa"/>
          </w:tcPr>
          <w:p w14:paraId="5E3CD03C" w14:textId="436FCDFB" w:rsidR="00516461" w:rsidRPr="009533E0" w:rsidRDefault="00516461" w:rsidP="001254F6">
            <w:pPr>
              <w:rPr>
                <w:sz w:val="28"/>
                <w:szCs w:val="28"/>
              </w:rPr>
            </w:pPr>
            <w:r w:rsidRPr="009533E0">
              <w:rPr>
                <w:sz w:val="28"/>
                <w:szCs w:val="28"/>
              </w:rPr>
              <w:t>Date of Graduation</w:t>
            </w:r>
          </w:p>
        </w:tc>
        <w:tc>
          <w:tcPr>
            <w:tcW w:w="2430" w:type="dxa"/>
          </w:tcPr>
          <w:p w14:paraId="5E0D853B" w14:textId="77777777" w:rsidR="00516461" w:rsidRPr="009533E0" w:rsidRDefault="00516461" w:rsidP="001254F6">
            <w:pPr>
              <w:rPr>
                <w:sz w:val="28"/>
                <w:szCs w:val="28"/>
              </w:rPr>
            </w:pPr>
          </w:p>
        </w:tc>
        <w:tc>
          <w:tcPr>
            <w:tcW w:w="2520" w:type="dxa"/>
          </w:tcPr>
          <w:p w14:paraId="47BD16CE" w14:textId="0FC49F11" w:rsidR="00516461" w:rsidRPr="009533E0" w:rsidRDefault="00516461" w:rsidP="001254F6">
            <w:pPr>
              <w:rPr>
                <w:sz w:val="28"/>
                <w:szCs w:val="28"/>
              </w:rPr>
            </w:pPr>
            <w:r w:rsidRPr="009533E0">
              <w:rPr>
                <w:sz w:val="28"/>
                <w:szCs w:val="28"/>
              </w:rPr>
              <w:t>Name on Diploma</w:t>
            </w:r>
          </w:p>
        </w:tc>
        <w:tc>
          <w:tcPr>
            <w:tcW w:w="3060" w:type="dxa"/>
          </w:tcPr>
          <w:p w14:paraId="3C20A5AB" w14:textId="77777777" w:rsidR="00516461" w:rsidRPr="009533E0" w:rsidRDefault="00516461" w:rsidP="001254F6">
            <w:pPr>
              <w:rPr>
                <w:sz w:val="28"/>
                <w:szCs w:val="28"/>
              </w:rPr>
            </w:pPr>
          </w:p>
        </w:tc>
      </w:tr>
      <w:tr w:rsidR="00516461" w14:paraId="3FEC0C14" w14:textId="77777777" w:rsidTr="009533E0">
        <w:tc>
          <w:tcPr>
            <w:tcW w:w="8010" w:type="dxa"/>
            <w:gridSpan w:val="3"/>
            <w:shd w:val="clear" w:color="auto" w:fill="D9D9D9" w:themeFill="background1" w:themeFillShade="D9"/>
          </w:tcPr>
          <w:p w14:paraId="640A142C" w14:textId="1E02BBCE" w:rsidR="00516461" w:rsidRPr="00B84264" w:rsidRDefault="00516461" w:rsidP="001254F6">
            <w:pPr>
              <w:rPr>
                <w:sz w:val="22"/>
                <w:szCs w:val="22"/>
              </w:rPr>
            </w:pPr>
            <w:r w:rsidRPr="00B84264">
              <w:rPr>
                <w:sz w:val="22"/>
                <w:szCs w:val="22"/>
              </w:rPr>
              <w:t>Have you ever been convicted of a felony?</w:t>
            </w:r>
          </w:p>
        </w:tc>
        <w:tc>
          <w:tcPr>
            <w:tcW w:w="3060" w:type="dxa"/>
            <w:shd w:val="clear" w:color="auto" w:fill="D9D9D9" w:themeFill="background1" w:themeFillShade="D9"/>
          </w:tcPr>
          <w:p w14:paraId="71B4CB66" w14:textId="77777777" w:rsidR="00516461" w:rsidRPr="00B84264" w:rsidRDefault="00516461" w:rsidP="001254F6">
            <w:pPr>
              <w:rPr>
                <w:sz w:val="22"/>
                <w:szCs w:val="22"/>
              </w:rPr>
            </w:pPr>
          </w:p>
        </w:tc>
      </w:tr>
      <w:tr w:rsidR="00516461" w14:paraId="7AAEE5DE" w14:textId="77777777" w:rsidTr="009533E0">
        <w:tc>
          <w:tcPr>
            <w:tcW w:w="11070" w:type="dxa"/>
            <w:gridSpan w:val="4"/>
            <w:shd w:val="clear" w:color="auto" w:fill="D9D9D9" w:themeFill="background1" w:themeFillShade="D9"/>
          </w:tcPr>
          <w:p w14:paraId="711BAFCC" w14:textId="77777777" w:rsidR="00516461" w:rsidRPr="00B84264" w:rsidRDefault="00516461" w:rsidP="001254F6">
            <w:pPr>
              <w:rPr>
                <w:sz w:val="22"/>
                <w:szCs w:val="22"/>
              </w:rPr>
            </w:pPr>
            <w:r w:rsidRPr="00B84264">
              <w:rPr>
                <w:sz w:val="22"/>
                <w:szCs w:val="22"/>
              </w:rPr>
              <w:t>If yes, date and please explain:</w:t>
            </w:r>
          </w:p>
          <w:p w14:paraId="405A6D77" w14:textId="77777777" w:rsidR="00516461" w:rsidRPr="00B84264" w:rsidRDefault="00516461" w:rsidP="001254F6">
            <w:pPr>
              <w:rPr>
                <w:sz w:val="22"/>
                <w:szCs w:val="22"/>
              </w:rPr>
            </w:pPr>
          </w:p>
          <w:p w14:paraId="5A61F2DD" w14:textId="4E341D72" w:rsidR="00516461" w:rsidRPr="00B84264" w:rsidRDefault="00516461" w:rsidP="001254F6">
            <w:pPr>
              <w:rPr>
                <w:sz w:val="22"/>
                <w:szCs w:val="22"/>
              </w:rPr>
            </w:pPr>
          </w:p>
        </w:tc>
      </w:tr>
      <w:tr w:rsidR="00516461" w14:paraId="23E0EBE1" w14:textId="77777777" w:rsidTr="009533E0">
        <w:tc>
          <w:tcPr>
            <w:tcW w:w="5490" w:type="dxa"/>
            <w:gridSpan w:val="2"/>
            <w:shd w:val="clear" w:color="auto" w:fill="D9D9D9" w:themeFill="background1" w:themeFillShade="D9"/>
          </w:tcPr>
          <w:p w14:paraId="6BE13ECC" w14:textId="02237F6D" w:rsidR="00516461" w:rsidRPr="00B84264" w:rsidRDefault="00516461" w:rsidP="001254F6">
            <w:pPr>
              <w:rPr>
                <w:sz w:val="22"/>
                <w:szCs w:val="22"/>
              </w:rPr>
            </w:pPr>
            <w:r w:rsidRPr="00B84264">
              <w:rPr>
                <w:sz w:val="22"/>
                <w:szCs w:val="22"/>
              </w:rPr>
              <w:t>Are you on probation?</w:t>
            </w:r>
          </w:p>
        </w:tc>
        <w:tc>
          <w:tcPr>
            <w:tcW w:w="5580" w:type="dxa"/>
            <w:gridSpan w:val="2"/>
            <w:shd w:val="clear" w:color="auto" w:fill="D9D9D9" w:themeFill="background1" w:themeFillShade="D9"/>
          </w:tcPr>
          <w:p w14:paraId="0067A992" w14:textId="6C82EAAE" w:rsidR="00516461" w:rsidRPr="00B84264" w:rsidRDefault="00516461" w:rsidP="001254F6">
            <w:pPr>
              <w:rPr>
                <w:sz w:val="22"/>
                <w:szCs w:val="22"/>
              </w:rPr>
            </w:pPr>
            <w:r w:rsidRPr="00B84264">
              <w:rPr>
                <w:sz w:val="22"/>
                <w:szCs w:val="22"/>
              </w:rPr>
              <w:t>Are you on parole?</w:t>
            </w:r>
          </w:p>
        </w:tc>
      </w:tr>
      <w:tr w:rsidR="00516461" w14:paraId="659E21DB" w14:textId="77777777" w:rsidTr="009533E0">
        <w:tc>
          <w:tcPr>
            <w:tcW w:w="11070" w:type="dxa"/>
            <w:gridSpan w:val="4"/>
            <w:shd w:val="clear" w:color="auto" w:fill="D9D9D9" w:themeFill="background1" w:themeFillShade="D9"/>
          </w:tcPr>
          <w:p w14:paraId="06FEE687" w14:textId="77777777" w:rsidR="00516461" w:rsidRPr="00B84264" w:rsidRDefault="00516461" w:rsidP="001254F6">
            <w:pPr>
              <w:rPr>
                <w:sz w:val="22"/>
                <w:szCs w:val="22"/>
              </w:rPr>
            </w:pPr>
            <w:r w:rsidRPr="00B84264">
              <w:rPr>
                <w:sz w:val="22"/>
                <w:szCs w:val="22"/>
              </w:rPr>
              <w:t>In the case of conviction, student must forward with this form the following:</w:t>
            </w:r>
          </w:p>
          <w:p w14:paraId="78AC3781" w14:textId="7ADF9E45" w:rsidR="00516461" w:rsidRPr="00B84264" w:rsidRDefault="00516461" w:rsidP="001254F6">
            <w:pPr>
              <w:rPr>
                <w:sz w:val="18"/>
                <w:szCs w:val="18"/>
              </w:rPr>
            </w:pPr>
            <w:r w:rsidRPr="00B84264">
              <w:rPr>
                <w:sz w:val="18"/>
                <w:szCs w:val="18"/>
              </w:rPr>
              <w:t>Letter Explaining Conviction and Details</w:t>
            </w:r>
          </w:p>
          <w:p w14:paraId="4883329F" w14:textId="61FE971D" w:rsidR="00516461" w:rsidRPr="00B84264" w:rsidRDefault="00516461" w:rsidP="001254F6">
            <w:pPr>
              <w:rPr>
                <w:sz w:val="18"/>
                <w:szCs w:val="18"/>
              </w:rPr>
            </w:pPr>
            <w:r w:rsidRPr="00B84264">
              <w:rPr>
                <w:sz w:val="18"/>
                <w:szCs w:val="18"/>
              </w:rPr>
              <w:t>Letter from School</w:t>
            </w:r>
          </w:p>
          <w:p w14:paraId="30248308" w14:textId="77777777" w:rsidR="00516461" w:rsidRPr="00B84264" w:rsidRDefault="00516461" w:rsidP="001254F6">
            <w:pPr>
              <w:rPr>
                <w:sz w:val="18"/>
                <w:szCs w:val="18"/>
              </w:rPr>
            </w:pPr>
            <w:r w:rsidRPr="00B84264">
              <w:rPr>
                <w:sz w:val="18"/>
                <w:szCs w:val="18"/>
              </w:rPr>
              <w:t>Letter from Probation or Parole Officer</w:t>
            </w:r>
          </w:p>
          <w:p w14:paraId="0FDAAE62" w14:textId="457646B5" w:rsidR="00516461" w:rsidRDefault="00516461" w:rsidP="001254F6">
            <w:r w:rsidRPr="00B84264">
              <w:rPr>
                <w:sz w:val="18"/>
                <w:szCs w:val="18"/>
              </w:rPr>
              <w:t>Letter from Upstanding Citizen of Community or Minister</w:t>
            </w:r>
          </w:p>
          <w:p w14:paraId="6583584E" w14:textId="77777777" w:rsidR="00516461" w:rsidRDefault="00516461" w:rsidP="001254F6"/>
          <w:p w14:paraId="16214A77" w14:textId="77777777" w:rsidR="00516461" w:rsidRPr="00B84264" w:rsidRDefault="00516461" w:rsidP="001254F6">
            <w:pPr>
              <w:rPr>
                <w:sz w:val="22"/>
                <w:szCs w:val="22"/>
              </w:rPr>
            </w:pPr>
            <w:r w:rsidRPr="00B84264">
              <w:rPr>
                <w:sz w:val="22"/>
                <w:szCs w:val="22"/>
              </w:rPr>
              <w:t>These letters should indicate that you should be allowed to enter the profession.</w:t>
            </w:r>
          </w:p>
          <w:p w14:paraId="2C8E2E97" w14:textId="55037B73" w:rsidR="00516461" w:rsidRPr="00120D0E" w:rsidRDefault="00516461" w:rsidP="001254F6">
            <w:pPr>
              <w:rPr>
                <w:b/>
              </w:rPr>
            </w:pPr>
            <w:r w:rsidRPr="00120D0E">
              <w:rPr>
                <w:b/>
                <w:sz w:val="22"/>
                <w:szCs w:val="22"/>
              </w:rPr>
              <w:t>THE BOARD WILL CONSIDER EACH REQUEST ON AN INDIVIDUAL BASIS.</w:t>
            </w:r>
            <w:r w:rsidR="009533E0" w:rsidRPr="00120D0E">
              <w:rPr>
                <w:b/>
                <w:sz w:val="22"/>
                <w:szCs w:val="22"/>
              </w:rPr>
              <w:t xml:space="preserve">  MUST BE APPROVED BEFORE ENROLLMENT.</w:t>
            </w:r>
          </w:p>
        </w:tc>
      </w:tr>
    </w:tbl>
    <w:p w14:paraId="7C45C9D6" w14:textId="4CE1CA9C" w:rsidR="00516461" w:rsidRDefault="00516461" w:rsidP="001254F6"/>
    <w:p w14:paraId="0D268E6E" w14:textId="133590C7" w:rsidR="00B84264" w:rsidRPr="00B84264" w:rsidRDefault="00B84264" w:rsidP="001254F6">
      <w:pPr>
        <w:rPr>
          <w:sz w:val="22"/>
          <w:szCs w:val="22"/>
        </w:rPr>
      </w:pPr>
      <w:r w:rsidRPr="00B84264">
        <w:rPr>
          <w:sz w:val="22"/>
          <w:szCs w:val="22"/>
        </w:rPr>
        <w:t>WE CERTIFY UNDER PENALTY OF PERJURY THAT THE FOREGOING IS TRUE AND CORRECT TO THE BEST OF OUR KNOWLEDGE.</w:t>
      </w:r>
    </w:p>
    <w:p w14:paraId="34466E00" w14:textId="4F75CD14" w:rsidR="00B84264" w:rsidRPr="009533E0" w:rsidRDefault="00B84264" w:rsidP="001254F6">
      <w:r w:rsidRPr="009533E0">
        <w:t>________________________________________</w:t>
      </w:r>
      <w:r w:rsidRPr="009533E0">
        <w:tab/>
      </w:r>
      <w:r w:rsidRPr="009533E0">
        <w:tab/>
      </w:r>
      <w:r w:rsidR="009533E0">
        <w:t>_____________________</w:t>
      </w:r>
      <w:r w:rsidRPr="009533E0">
        <w:t>____________________</w:t>
      </w:r>
    </w:p>
    <w:p w14:paraId="37DADF5D" w14:textId="4A71B539" w:rsidR="00B84264" w:rsidRDefault="00B84264" w:rsidP="001254F6">
      <w:r w:rsidRPr="009533E0">
        <w:t>Student Signature</w:t>
      </w:r>
      <w:r w:rsidRPr="009533E0">
        <w:tab/>
      </w:r>
      <w:r w:rsidRPr="009533E0">
        <w:tab/>
      </w:r>
      <w:r w:rsidRPr="009533E0">
        <w:tab/>
      </w:r>
      <w:r w:rsidRPr="009533E0">
        <w:tab/>
      </w:r>
      <w:r w:rsidRPr="009533E0">
        <w:tab/>
      </w:r>
      <w:r w:rsidRPr="009533E0">
        <w:tab/>
      </w:r>
      <w:r w:rsidR="009533E0">
        <w:t>Instruct</w:t>
      </w:r>
      <w:r w:rsidR="00120D0E">
        <w:t>or</w:t>
      </w:r>
      <w:r w:rsidR="009533E0">
        <w:t xml:space="preserve"> Signature</w:t>
      </w:r>
      <w:r w:rsidRPr="009533E0">
        <w:tab/>
      </w:r>
    </w:p>
    <w:p w14:paraId="56BD61D1" w14:textId="77777777" w:rsidR="009533E0" w:rsidRPr="009533E0" w:rsidRDefault="009533E0" w:rsidP="001254F6"/>
    <w:p w14:paraId="273B2693" w14:textId="77777777" w:rsidR="00B84264" w:rsidRPr="009533E0" w:rsidRDefault="00B84264" w:rsidP="00B84264">
      <w:r w:rsidRPr="009533E0">
        <w:t>________________________________________</w:t>
      </w:r>
      <w:r w:rsidRPr="009533E0">
        <w:tab/>
      </w:r>
      <w:r w:rsidRPr="009533E0">
        <w:tab/>
        <w:t>____________________</w:t>
      </w:r>
    </w:p>
    <w:p w14:paraId="318A71C3" w14:textId="3A5E8071" w:rsidR="00B84264" w:rsidRPr="009533E0" w:rsidRDefault="009533E0" w:rsidP="00B84264">
      <w:r>
        <w:t>Date</w:t>
      </w:r>
      <w:r w:rsidR="00B84264" w:rsidRPr="009533E0">
        <w:tab/>
      </w:r>
      <w:r w:rsidR="00B84264" w:rsidRPr="009533E0">
        <w:tab/>
      </w:r>
      <w:r w:rsidR="00B84264" w:rsidRPr="009533E0">
        <w:tab/>
      </w:r>
      <w:r w:rsidR="00B84264" w:rsidRPr="009533E0">
        <w:tab/>
      </w:r>
      <w:r w:rsidR="00B84264" w:rsidRPr="009533E0">
        <w:tab/>
      </w:r>
      <w:r w:rsidR="00B84264" w:rsidRPr="009533E0">
        <w:tab/>
      </w:r>
      <w:r w:rsidR="00B84264" w:rsidRPr="009533E0">
        <w:tab/>
      </w:r>
      <w:r>
        <w:tab/>
      </w:r>
      <w:proofErr w:type="spellStart"/>
      <w:r w:rsidR="00B84264" w:rsidRPr="009533E0">
        <w:t>Date</w:t>
      </w:r>
      <w:proofErr w:type="spellEnd"/>
    </w:p>
    <w:sectPr w:rsidR="00B84264" w:rsidRPr="009533E0" w:rsidSect="009533E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DC60" w14:textId="77777777" w:rsidR="00CF0435" w:rsidRDefault="00CF0435" w:rsidP="001A566C">
      <w:r>
        <w:separator/>
      </w:r>
    </w:p>
  </w:endnote>
  <w:endnote w:type="continuationSeparator" w:id="0">
    <w:p w14:paraId="3A95268A" w14:textId="77777777" w:rsidR="00CF0435" w:rsidRDefault="00CF0435" w:rsidP="001A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0074" w14:textId="7BE56746" w:rsidR="001A566C" w:rsidRPr="009533E0" w:rsidRDefault="00983208" w:rsidP="001A566C">
    <w:pPr>
      <w:pStyle w:val="Footer"/>
      <w:rPr>
        <w:sz w:val="16"/>
        <w:szCs w:val="16"/>
      </w:rPr>
    </w:pPr>
    <w:r>
      <w:rPr>
        <w:sz w:val="16"/>
        <w:szCs w:val="16"/>
      </w:rPr>
      <w:t>May 1, 2019</w:t>
    </w:r>
  </w:p>
  <w:p w14:paraId="4E9FB031" w14:textId="09AE0EC4" w:rsidR="001A566C" w:rsidRDefault="001A566C">
    <w:pPr>
      <w:pStyle w:val="Footer"/>
    </w:pPr>
  </w:p>
  <w:p w14:paraId="2D83E3DE" w14:textId="77777777" w:rsidR="001A566C" w:rsidRDefault="001A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1FE6" w14:textId="77777777" w:rsidR="00CF0435" w:rsidRDefault="00CF0435" w:rsidP="001A566C">
      <w:r>
        <w:separator/>
      </w:r>
    </w:p>
  </w:footnote>
  <w:footnote w:type="continuationSeparator" w:id="0">
    <w:p w14:paraId="6B82B101" w14:textId="77777777" w:rsidR="00CF0435" w:rsidRDefault="00CF0435" w:rsidP="001A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CBC4" w14:textId="4C359359" w:rsidR="009533E0" w:rsidRDefault="009533E0">
    <w:pPr>
      <w:pStyle w:val="Header"/>
    </w:pPr>
    <w:r w:rsidRPr="00FC6C21">
      <w:rPr>
        <w:b/>
        <w:sz w:val="28"/>
        <w:szCs w:val="28"/>
      </w:rPr>
      <w:ptab w:relativeTo="margin" w:alignment="center" w:leader="none"/>
    </w:r>
    <w:r w:rsidRPr="00FC6C21">
      <w:rPr>
        <w:b/>
        <w:sz w:val="28"/>
        <w:szCs w:val="28"/>
      </w:rPr>
      <w:t>STUDENT ENROLLMENT FORM</w:t>
    </w:r>
    <w:r w:rsidRPr="00FC6C21">
      <w:rPr>
        <w:b/>
        <w:sz w:val="28"/>
        <w:szCs w:val="28"/>
      </w:rPr>
      <w:ptab w:relativeTo="margin" w:alignment="right" w:leader="none"/>
    </w:r>
    <w:r w:rsidRPr="009533E0">
      <w:rPr>
        <w:noProof/>
      </w:rPr>
      <w:t xml:space="preserve"> </w:t>
    </w:r>
    <w:r>
      <w:rPr>
        <w:noProof/>
      </w:rPr>
      <w:drawing>
        <wp:inline distT="0" distB="0" distL="0" distR="0" wp14:anchorId="554168A1" wp14:editId="4957C972">
          <wp:extent cx="465666" cy="46880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5.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50" cy="507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F6"/>
    <w:rsid w:val="0002275A"/>
    <w:rsid w:val="00120D0E"/>
    <w:rsid w:val="001254F6"/>
    <w:rsid w:val="00137AA2"/>
    <w:rsid w:val="001948E6"/>
    <w:rsid w:val="001A566C"/>
    <w:rsid w:val="002D7CC1"/>
    <w:rsid w:val="004440BB"/>
    <w:rsid w:val="00487DB5"/>
    <w:rsid w:val="00516461"/>
    <w:rsid w:val="005571C3"/>
    <w:rsid w:val="006155B8"/>
    <w:rsid w:val="006F3D9B"/>
    <w:rsid w:val="007B2B47"/>
    <w:rsid w:val="00812178"/>
    <w:rsid w:val="00886CDF"/>
    <w:rsid w:val="0089301A"/>
    <w:rsid w:val="009533E0"/>
    <w:rsid w:val="00983208"/>
    <w:rsid w:val="009B5FF1"/>
    <w:rsid w:val="009C202A"/>
    <w:rsid w:val="009F4E7F"/>
    <w:rsid w:val="00A047A8"/>
    <w:rsid w:val="00B84264"/>
    <w:rsid w:val="00CF0435"/>
    <w:rsid w:val="00FB4480"/>
    <w:rsid w:val="00FC6C21"/>
    <w:rsid w:val="00FC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AC0D2"/>
  <w15:chartTrackingRefBased/>
  <w15:docId w15:val="{CB924A05-CE7D-774A-A545-59C6B8F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6C"/>
    <w:pPr>
      <w:tabs>
        <w:tab w:val="center" w:pos="4680"/>
        <w:tab w:val="right" w:pos="9360"/>
      </w:tabs>
    </w:pPr>
  </w:style>
  <w:style w:type="character" w:customStyle="1" w:styleId="HeaderChar">
    <w:name w:val="Header Char"/>
    <w:basedOn w:val="DefaultParagraphFont"/>
    <w:link w:val="Header"/>
    <w:uiPriority w:val="99"/>
    <w:rsid w:val="001A566C"/>
  </w:style>
  <w:style w:type="paragraph" w:styleId="Footer">
    <w:name w:val="footer"/>
    <w:basedOn w:val="Normal"/>
    <w:link w:val="FooterChar"/>
    <w:uiPriority w:val="99"/>
    <w:unhideWhenUsed/>
    <w:rsid w:val="001A566C"/>
    <w:pPr>
      <w:tabs>
        <w:tab w:val="center" w:pos="4680"/>
        <w:tab w:val="right" w:pos="9360"/>
      </w:tabs>
    </w:pPr>
  </w:style>
  <w:style w:type="character" w:customStyle="1" w:styleId="FooterChar">
    <w:name w:val="Footer Char"/>
    <w:basedOn w:val="DefaultParagraphFont"/>
    <w:link w:val="Footer"/>
    <w:uiPriority w:val="99"/>
    <w:rsid w:val="001A566C"/>
  </w:style>
  <w:style w:type="paragraph" w:styleId="BalloonText">
    <w:name w:val="Balloon Text"/>
    <w:basedOn w:val="Normal"/>
    <w:link w:val="BalloonTextChar"/>
    <w:uiPriority w:val="99"/>
    <w:semiHidden/>
    <w:unhideWhenUsed/>
    <w:rsid w:val="00983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2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2</cp:revision>
  <cp:lastPrinted>2019-04-19T14:45:00Z</cp:lastPrinted>
  <dcterms:created xsi:type="dcterms:W3CDTF">2019-06-12T18:27:00Z</dcterms:created>
  <dcterms:modified xsi:type="dcterms:W3CDTF">2019-06-12T18:27:00Z</dcterms:modified>
</cp:coreProperties>
</file>