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C1" w:rsidRPr="00193E5A" w:rsidRDefault="007C4C59" w:rsidP="00193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DEMONSTRATOR’S PERMIT APPLICATION</w:t>
      </w:r>
    </w:p>
    <w:p w:rsidR="00193E5A" w:rsidRPr="00C91366" w:rsidRDefault="00193E5A" w:rsidP="00193E5A">
      <w:pPr>
        <w:jc w:val="center"/>
        <w:rPr>
          <w:sz w:val="20"/>
          <w:szCs w:val="20"/>
        </w:rPr>
      </w:pPr>
      <w:r w:rsidRPr="00C91366">
        <w:rPr>
          <w:sz w:val="20"/>
          <w:szCs w:val="20"/>
        </w:rPr>
        <w:t>Mississippi State Board of Cosmetology</w:t>
      </w:r>
    </w:p>
    <w:p w:rsidR="00193E5A" w:rsidRPr="00C91366" w:rsidRDefault="00193E5A" w:rsidP="00193E5A">
      <w:pPr>
        <w:jc w:val="center"/>
        <w:rPr>
          <w:sz w:val="20"/>
          <w:szCs w:val="20"/>
        </w:rPr>
      </w:pPr>
      <w:r w:rsidRPr="00C91366">
        <w:rPr>
          <w:sz w:val="20"/>
          <w:szCs w:val="20"/>
        </w:rPr>
        <w:t>Post Office Box 55689</w:t>
      </w:r>
    </w:p>
    <w:p w:rsidR="00193E5A" w:rsidRPr="00C91366" w:rsidRDefault="00193E5A" w:rsidP="00193E5A">
      <w:pPr>
        <w:jc w:val="center"/>
        <w:rPr>
          <w:sz w:val="20"/>
          <w:szCs w:val="20"/>
        </w:rPr>
      </w:pPr>
      <w:r w:rsidRPr="00C91366">
        <w:rPr>
          <w:sz w:val="20"/>
          <w:szCs w:val="20"/>
        </w:rPr>
        <w:t>Jackson, MS  39296-5689</w:t>
      </w:r>
    </w:p>
    <w:p w:rsidR="00193E5A" w:rsidRDefault="00193E5A" w:rsidP="00193E5A">
      <w:pPr>
        <w:jc w:val="center"/>
        <w:rPr>
          <w:sz w:val="20"/>
          <w:szCs w:val="20"/>
        </w:rPr>
      </w:pPr>
      <w:r w:rsidRPr="00C91366">
        <w:rPr>
          <w:sz w:val="20"/>
          <w:szCs w:val="20"/>
        </w:rPr>
        <w:t>(601) 359-1820</w:t>
      </w:r>
    </w:p>
    <w:p w:rsidR="007C4C59" w:rsidRDefault="007C4C59" w:rsidP="00193E5A">
      <w:pPr>
        <w:jc w:val="center"/>
        <w:rPr>
          <w:sz w:val="20"/>
          <w:szCs w:val="20"/>
        </w:rPr>
      </w:pPr>
    </w:p>
    <w:p w:rsidR="007C4C59" w:rsidRPr="00C91366" w:rsidRDefault="007C4C59" w:rsidP="00193E5A">
      <w:pPr>
        <w:jc w:val="center"/>
        <w:rPr>
          <w:sz w:val="20"/>
          <w:szCs w:val="20"/>
        </w:rPr>
      </w:pPr>
      <w:r>
        <w:rPr>
          <w:sz w:val="20"/>
          <w:szCs w:val="20"/>
        </w:rPr>
        <w:t>Demonstrator’s Permit Fee</w:t>
      </w:r>
      <w:r>
        <w:rPr>
          <w:sz w:val="20"/>
          <w:szCs w:val="20"/>
        </w:rPr>
        <w:br/>
        <w:t>$10.00</w:t>
      </w:r>
    </w:p>
    <w:p w:rsidR="00193E5A" w:rsidRDefault="00193E5A"/>
    <w:p w:rsidR="00193E5A" w:rsidRDefault="007C4C59">
      <w:r>
        <w:t xml:space="preserve">I hereby make application for a Demonstrator’s Permit, to act in the capacity of a demonstrator only.  </w:t>
      </w:r>
    </w:p>
    <w:p w:rsidR="006F3848" w:rsidRDefault="006F3848"/>
    <w:p w:rsidR="007C4C59" w:rsidRDefault="007C4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193E5A" w:rsidTr="00E61490">
        <w:tc>
          <w:tcPr>
            <w:tcW w:w="9350" w:type="dxa"/>
            <w:gridSpan w:val="2"/>
          </w:tcPr>
          <w:p w:rsidR="00193E5A" w:rsidRPr="00193E5A" w:rsidRDefault="007C4C59" w:rsidP="00193E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DEMONSTRATOR </w:t>
            </w:r>
            <w:r w:rsidR="00022A66">
              <w:rPr>
                <w:b/>
                <w:sz w:val="32"/>
                <w:szCs w:val="32"/>
              </w:rPr>
              <w:t>INFORMATION</w:t>
            </w: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City/State/Zip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7C4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Address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</w:tbl>
    <w:p w:rsidR="00193E5A" w:rsidRDefault="00193E5A"/>
    <w:p w:rsidR="006F3848" w:rsidRDefault="006F3848"/>
    <w:p w:rsidR="006F3848" w:rsidRDefault="007C4C59">
      <w:r>
        <w:t>I will be demonstrating: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3848" w:rsidTr="006F3848">
        <w:tc>
          <w:tcPr>
            <w:tcW w:w="9350" w:type="dxa"/>
          </w:tcPr>
          <w:p w:rsidR="006F3848" w:rsidRDefault="006F3848"/>
        </w:tc>
      </w:tr>
      <w:tr w:rsidR="006F3848" w:rsidTr="006F3848">
        <w:tc>
          <w:tcPr>
            <w:tcW w:w="9350" w:type="dxa"/>
          </w:tcPr>
          <w:p w:rsidR="006F3848" w:rsidRDefault="006F3848"/>
        </w:tc>
      </w:tr>
      <w:tr w:rsidR="006F3848" w:rsidTr="006F3848">
        <w:tc>
          <w:tcPr>
            <w:tcW w:w="9350" w:type="dxa"/>
          </w:tcPr>
          <w:p w:rsidR="006F3848" w:rsidRDefault="006F3848"/>
        </w:tc>
      </w:tr>
      <w:tr w:rsidR="006F3848" w:rsidTr="006F3848">
        <w:tc>
          <w:tcPr>
            <w:tcW w:w="9350" w:type="dxa"/>
          </w:tcPr>
          <w:p w:rsidR="006F3848" w:rsidRDefault="006F3848"/>
        </w:tc>
      </w:tr>
    </w:tbl>
    <w:p w:rsidR="006F3848" w:rsidRDefault="006F3848"/>
    <w:p w:rsidR="006F3848" w:rsidRDefault="007C4C59">
      <w:r>
        <w:t>for (Company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4C59" w:rsidTr="007C4C59">
        <w:tc>
          <w:tcPr>
            <w:tcW w:w="9350" w:type="dxa"/>
          </w:tcPr>
          <w:p w:rsidR="007C4C59" w:rsidRDefault="007C4C59"/>
        </w:tc>
      </w:tr>
      <w:tr w:rsidR="007C4C59" w:rsidTr="007C4C59">
        <w:tc>
          <w:tcPr>
            <w:tcW w:w="9350" w:type="dxa"/>
          </w:tcPr>
          <w:p w:rsidR="007C4C59" w:rsidRDefault="007C4C59"/>
        </w:tc>
      </w:tr>
    </w:tbl>
    <w:p w:rsidR="007C4C59" w:rsidRDefault="007C4C59"/>
    <w:p w:rsidR="007C4C59" w:rsidRDefault="007C4C59">
      <w:r>
        <w:t>at (School or Location)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4C59" w:rsidTr="007C4C59">
        <w:tc>
          <w:tcPr>
            <w:tcW w:w="9350" w:type="dxa"/>
          </w:tcPr>
          <w:p w:rsidR="007C4C59" w:rsidRDefault="007C4C59"/>
        </w:tc>
      </w:tr>
      <w:tr w:rsidR="007C4C59" w:rsidTr="007C4C59">
        <w:tc>
          <w:tcPr>
            <w:tcW w:w="9350" w:type="dxa"/>
          </w:tcPr>
          <w:p w:rsidR="007C4C59" w:rsidRDefault="007C4C59"/>
        </w:tc>
      </w:tr>
    </w:tbl>
    <w:p w:rsidR="007C4C59" w:rsidRDefault="007C4C59"/>
    <w:p w:rsidR="006F3848" w:rsidRDefault="006F3848"/>
    <w:p w:rsidR="00022A66" w:rsidRDefault="00022A66">
      <w:r>
        <w:t>__________________________________________</w:t>
      </w:r>
      <w:r>
        <w:tab/>
      </w:r>
      <w:r>
        <w:tab/>
        <w:t>______________________________</w:t>
      </w:r>
    </w:p>
    <w:p w:rsidR="00022A66" w:rsidRDefault="00022A6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93E5A" w:rsidRDefault="00193E5A"/>
    <w:p w:rsidR="00C91366" w:rsidRDefault="00C91366"/>
    <w:p w:rsidR="00C91366" w:rsidRPr="007C4C59" w:rsidRDefault="007C4C59" w:rsidP="007C4C59">
      <w:pPr>
        <w:jc w:val="center"/>
        <w:rPr>
          <w:b/>
          <w:sz w:val="20"/>
          <w:szCs w:val="20"/>
        </w:rPr>
      </w:pPr>
      <w:r w:rsidRPr="007C4C59">
        <w:rPr>
          <w:b/>
          <w:sz w:val="20"/>
          <w:szCs w:val="20"/>
        </w:rPr>
        <w:t>The Board of Cosmetology reserves the right to re</w:t>
      </w:r>
      <w:bookmarkStart w:id="0" w:name="_GoBack"/>
      <w:bookmarkEnd w:id="0"/>
      <w:r w:rsidRPr="007C4C59">
        <w:rPr>
          <w:b/>
          <w:sz w:val="20"/>
          <w:szCs w:val="20"/>
        </w:rPr>
        <w:t>quire further information on an application at any time.</w:t>
      </w:r>
    </w:p>
    <w:sectPr w:rsidR="00C91366" w:rsidRPr="007C4C59" w:rsidSect="00C9136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5A"/>
    <w:rsid w:val="00022A66"/>
    <w:rsid w:val="00137AA2"/>
    <w:rsid w:val="00193E5A"/>
    <w:rsid w:val="00241394"/>
    <w:rsid w:val="006F3848"/>
    <w:rsid w:val="007C4C59"/>
    <w:rsid w:val="00886CDF"/>
    <w:rsid w:val="00AF78A7"/>
    <w:rsid w:val="00BF0E3D"/>
    <w:rsid w:val="00C91366"/>
    <w:rsid w:val="00C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E8B4"/>
  <w15:chartTrackingRefBased/>
  <w15:docId w15:val="{89341EE9-DFE6-3D47-BD88-BF0E7B80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2019-05-13T20:31:00Z</dcterms:created>
  <dcterms:modified xsi:type="dcterms:W3CDTF">2019-05-13T20:40:00Z</dcterms:modified>
</cp:coreProperties>
</file>