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0C4B" w14:textId="15770B20" w:rsidR="003410DA" w:rsidRDefault="003410DA" w:rsidP="003410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MS STATE BOARD OF COSMETOLOGY</w:t>
      </w:r>
    </w:p>
    <w:p w14:paraId="198340A9" w14:textId="77777777" w:rsidR="003410DA" w:rsidRDefault="003410DA" w:rsidP="003410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INITIAL LICENSURE APPLICATION</w:t>
      </w:r>
    </w:p>
    <w:p w14:paraId="5B545BB3" w14:textId="77777777" w:rsidR="003410DA" w:rsidRDefault="003410DA" w:rsidP="003410DA">
      <w:pPr>
        <w:spacing w:after="0" w:line="240" w:lineRule="auto"/>
        <w:jc w:val="center"/>
        <w:rPr>
          <w:b/>
        </w:rPr>
      </w:pPr>
    </w:p>
    <w:p w14:paraId="4E4EC6BB" w14:textId="77777777" w:rsidR="003410DA" w:rsidRDefault="003410DA" w:rsidP="003410DA">
      <w:pPr>
        <w:spacing w:after="0" w:line="240" w:lineRule="auto"/>
      </w:pPr>
    </w:p>
    <w:p w14:paraId="3F2AD292" w14:textId="77777777" w:rsidR="003410DA" w:rsidRDefault="003410DA" w:rsidP="00341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form must Be Completed and Accompanied by the Following Items:</w:t>
      </w:r>
    </w:p>
    <w:p w14:paraId="68DCEE53" w14:textId="77777777" w:rsidR="003410DA" w:rsidRDefault="003410DA" w:rsidP="003410DA">
      <w:pPr>
        <w:spacing w:after="0" w:line="240" w:lineRule="auto"/>
        <w:rPr>
          <w:sz w:val="24"/>
          <w:szCs w:val="24"/>
        </w:rPr>
      </w:pPr>
    </w:p>
    <w:p w14:paraId="7EAFC455" w14:textId="39C2E9E9" w:rsidR="003410DA" w:rsidRPr="0003779D" w:rsidRDefault="003410DA" w:rsidP="003410DA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03779D">
        <w:rPr>
          <w:b/>
          <w:color w:val="000000" w:themeColor="text1"/>
          <w:sz w:val="24"/>
          <w:szCs w:val="24"/>
        </w:rPr>
        <w:t xml:space="preserve">Score Sheet with </w:t>
      </w:r>
      <w:r w:rsidR="0003779D">
        <w:rPr>
          <w:b/>
          <w:color w:val="000000" w:themeColor="text1"/>
          <w:sz w:val="24"/>
          <w:szCs w:val="24"/>
        </w:rPr>
        <w:t>P</w:t>
      </w:r>
      <w:r w:rsidRPr="0003779D">
        <w:rPr>
          <w:b/>
          <w:color w:val="000000" w:themeColor="text1"/>
          <w:sz w:val="24"/>
          <w:szCs w:val="24"/>
        </w:rPr>
        <w:t xml:space="preserve">assing </w:t>
      </w:r>
      <w:r w:rsidR="0003779D">
        <w:rPr>
          <w:b/>
          <w:color w:val="000000" w:themeColor="text1"/>
          <w:sz w:val="24"/>
          <w:szCs w:val="24"/>
        </w:rPr>
        <w:t>G</w:t>
      </w:r>
      <w:r w:rsidRPr="0003779D">
        <w:rPr>
          <w:b/>
          <w:color w:val="000000" w:themeColor="text1"/>
          <w:sz w:val="24"/>
          <w:szCs w:val="24"/>
        </w:rPr>
        <w:t>rade (</w:t>
      </w:r>
      <w:r w:rsidR="0003779D">
        <w:rPr>
          <w:b/>
          <w:color w:val="000000" w:themeColor="text1"/>
          <w:sz w:val="24"/>
          <w:szCs w:val="24"/>
        </w:rPr>
        <w:t>Theory</w:t>
      </w:r>
      <w:r w:rsidRPr="0003779D">
        <w:rPr>
          <w:b/>
          <w:color w:val="000000" w:themeColor="text1"/>
          <w:sz w:val="24"/>
          <w:szCs w:val="24"/>
        </w:rPr>
        <w:t xml:space="preserve"> and Practical)</w:t>
      </w:r>
    </w:p>
    <w:p w14:paraId="380BFD72" w14:textId="37B4F5EC" w:rsidR="003410DA" w:rsidRDefault="005F786F" w:rsidP="00B707C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Check or money order for</w:t>
      </w:r>
      <w:r w:rsidR="003410DA" w:rsidRPr="0003779D">
        <w:rPr>
          <w:b/>
          <w:color w:val="000000" w:themeColor="text1"/>
          <w:sz w:val="24"/>
          <w:szCs w:val="24"/>
        </w:rPr>
        <w:t xml:space="preserve"> $50</w:t>
      </w:r>
      <w:r w:rsidR="0003779D">
        <w:rPr>
          <w:b/>
          <w:color w:val="000000" w:themeColor="text1"/>
          <w:sz w:val="24"/>
          <w:szCs w:val="24"/>
        </w:rPr>
        <w:t xml:space="preserve"> for</w:t>
      </w:r>
      <w:r w:rsidR="00BF77DB" w:rsidRPr="0003779D">
        <w:rPr>
          <w:b/>
          <w:color w:val="000000" w:themeColor="text1"/>
          <w:sz w:val="24"/>
          <w:szCs w:val="24"/>
        </w:rPr>
        <w:t xml:space="preserve"> </w:t>
      </w:r>
      <w:r w:rsidR="003410DA" w:rsidRPr="0003779D">
        <w:rPr>
          <w:b/>
          <w:color w:val="000000" w:themeColor="text1"/>
          <w:sz w:val="24"/>
          <w:szCs w:val="24"/>
        </w:rPr>
        <w:t>Cosmetologist, Manicurist &amp; Esthetician License</w:t>
      </w:r>
    </w:p>
    <w:p w14:paraId="344B2791" w14:textId="08D35DA5" w:rsidR="00FD1BE1" w:rsidRPr="0003779D" w:rsidRDefault="00FD1BE1" w:rsidP="00B707C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Check or money order for $70 for </w:t>
      </w:r>
      <w:proofErr w:type="gramStart"/>
      <w:r>
        <w:rPr>
          <w:b/>
          <w:color w:val="000000" w:themeColor="text1"/>
          <w:sz w:val="24"/>
          <w:szCs w:val="24"/>
        </w:rPr>
        <w:t>Master’s</w:t>
      </w:r>
      <w:proofErr w:type="gramEnd"/>
      <w:r>
        <w:rPr>
          <w:b/>
          <w:color w:val="000000" w:themeColor="text1"/>
          <w:sz w:val="24"/>
          <w:szCs w:val="24"/>
        </w:rPr>
        <w:t xml:space="preserve"> License </w:t>
      </w:r>
    </w:p>
    <w:p w14:paraId="3F06CEF6" w14:textId="35A72647" w:rsidR="003410DA" w:rsidRPr="0003779D" w:rsidRDefault="005F786F" w:rsidP="002B63D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Check or money order for </w:t>
      </w:r>
      <w:r w:rsidR="003410DA" w:rsidRPr="0003779D">
        <w:rPr>
          <w:b/>
          <w:color w:val="000000" w:themeColor="text1"/>
          <w:sz w:val="24"/>
          <w:szCs w:val="24"/>
        </w:rPr>
        <w:t xml:space="preserve">$80 </w:t>
      </w:r>
      <w:r w:rsidR="0003779D">
        <w:rPr>
          <w:b/>
          <w:color w:val="000000" w:themeColor="text1"/>
          <w:sz w:val="24"/>
          <w:szCs w:val="24"/>
        </w:rPr>
        <w:t>f</w:t>
      </w:r>
      <w:r w:rsidR="003410DA" w:rsidRPr="0003779D">
        <w:rPr>
          <w:b/>
          <w:color w:val="000000" w:themeColor="text1"/>
          <w:sz w:val="24"/>
          <w:szCs w:val="24"/>
        </w:rPr>
        <w:t>or Instructors License</w:t>
      </w:r>
      <w:r w:rsidR="00FD1BE1">
        <w:rPr>
          <w:b/>
          <w:color w:val="000000" w:themeColor="text1"/>
          <w:sz w:val="24"/>
          <w:szCs w:val="24"/>
        </w:rPr>
        <w:t xml:space="preserve"> </w:t>
      </w:r>
    </w:p>
    <w:p w14:paraId="6D8A100B" w14:textId="598BCA73" w:rsidR="00922BC1" w:rsidRPr="0003779D" w:rsidRDefault="002B63DB" w:rsidP="00387B6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3779D">
        <w:rPr>
          <w:b/>
          <w:color w:val="000000" w:themeColor="text1"/>
          <w:sz w:val="24"/>
          <w:szCs w:val="24"/>
        </w:rPr>
        <w:t>2 Passport photo</w:t>
      </w:r>
      <w:r w:rsidR="00922BC1" w:rsidRPr="0003779D">
        <w:rPr>
          <w:b/>
          <w:color w:val="000000" w:themeColor="text1"/>
          <w:sz w:val="24"/>
          <w:szCs w:val="24"/>
        </w:rPr>
        <w:t xml:space="preserve">s </w:t>
      </w:r>
    </w:p>
    <w:p w14:paraId="62E27D02" w14:textId="77777777" w:rsidR="0003779D" w:rsidRPr="0003779D" w:rsidRDefault="0003779D" w:rsidP="0003779D">
      <w:pPr>
        <w:pStyle w:val="ListParagraph"/>
        <w:spacing w:after="0" w:line="240" w:lineRule="auto"/>
        <w:rPr>
          <w:sz w:val="24"/>
          <w:szCs w:val="24"/>
        </w:rPr>
      </w:pPr>
    </w:p>
    <w:p w14:paraId="0B462CA0" w14:textId="77777777" w:rsidR="0003779D" w:rsidRDefault="0003779D" w:rsidP="003410D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3510"/>
        <w:gridCol w:w="6930"/>
      </w:tblGrid>
      <w:tr w:rsidR="003410DA" w:rsidRPr="0003779D" w14:paraId="0AFE69DA" w14:textId="77777777" w:rsidTr="00FD1B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D3CB" w14:textId="77777777" w:rsidR="003410DA" w:rsidRPr="0003779D" w:rsidRDefault="003410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0C7" w14:textId="77777777" w:rsidR="003410DA" w:rsidRPr="0003779D" w:rsidRDefault="003410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79D" w:rsidRPr="0003779D" w14:paraId="0D8D365B" w14:textId="77777777" w:rsidTr="00FD1B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61D6" w14:textId="27FB626C" w:rsidR="0003779D" w:rsidRPr="0003779D" w:rsidRDefault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BBC" w14:textId="77777777" w:rsidR="0003779D" w:rsidRPr="0003779D" w:rsidRDefault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79D" w:rsidRPr="0003779D" w14:paraId="77162133" w14:textId="77777777" w:rsidTr="00FD1B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88E" w14:textId="6BC61F11" w:rsidR="0003779D" w:rsidRPr="0003779D" w:rsidRDefault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SOCIAL SECURITY NUMBER: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A261" w14:textId="77777777" w:rsidR="0003779D" w:rsidRPr="0003779D" w:rsidRDefault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410DA" w:rsidRPr="0003779D" w14:paraId="71FC0E6B" w14:textId="77777777" w:rsidTr="00FD1B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594" w14:textId="60384468" w:rsidR="003410DA" w:rsidRPr="0003779D" w:rsidRDefault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PHONE</w:t>
            </w:r>
            <w:r w:rsidR="003410DA" w:rsidRPr="0003779D">
              <w:rPr>
                <w:b/>
                <w:bCs/>
                <w:sz w:val="24"/>
                <w:szCs w:val="24"/>
              </w:rPr>
              <w:t>:</w:t>
            </w:r>
          </w:p>
          <w:p w14:paraId="058A3040" w14:textId="77777777" w:rsidR="003410DA" w:rsidRPr="0003779D" w:rsidRDefault="003410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C6CB" w14:textId="69551B41" w:rsidR="003410DA" w:rsidRPr="0003779D" w:rsidRDefault="003410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CFB55E8" w14:textId="77777777" w:rsidR="003410DA" w:rsidRPr="0003779D" w:rsidRDefault="003410DA" w:rsidP="003410DA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3780"/>
        <w:gridCol w:w="3240"/>
        <w:gridCol w:w="3420"/>
      </w:tblGrid>
      <w:tr w:rsidR="0003779D" w:rsidRPr="0003779D" w14:paraId="1D8E5ADA" w14:textId="77777777" w:rsidTr="00FD1BE1">
        <w:tc>
          <w:tcPr>
            <w:tcW w:w="10440" w:type="dxa"/>
            <w:gridSpan w:val="3"/>
          </w:tcPr>
          <w:p w14:paraId="462F3EF0" w14:textId="7131A168" w:rsidR="0003779D" w:rsidRPr="0003779D" w:rsidRDefault="0003779D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TYPE OF LICENSE APPLYING FOR:</w:t>
            </w:r>
          </w:p>
        </w:tc>
      </w:tr>
      <w:tr w:rsidR="00FD1BE1" w:rsidRPr="0003779D" w14:paraId="67ECA304" w14:textId="77777777" w:rsidTr="00FD1BE1">
        <w:trPr>
          <w:trHeight w:val="50"/>
        </w:trPr>
        <w:tc>
          <w:tcPr>
            <w:tcW w:w="3780" w:type="dxa"/>
          </w:tcPr>
          <w:p w14:paraId="240F41A0" w14:textId="5FEAFC16" w:rsidR="00FD1BE1" w:rsidRPr="0003779D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COSMETOLOGIST</w:t>
            </w:r>
          </w:p>
        </w:tc>
        <w:tc>
          <w:tcPr>
            <w:tcW w:w="3240" w:type="dxa"/>
          </w:tcPr>
          <w:p w14:paraId="78556C2A" w14:textId="4A13048E" w:rsidR="00FD1BE1" w:rsidRPr="0057459E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4600F1">
              <w:rPr>
                <w:b/>
                <w:bCs/>
                <w:sz w:val="24"/>
                <w:szCs w:val="24"/>
              </w:rPr>
              <w:t>ESTH</w:t>
            </w:r>
            <w:r w:rsidR="0052348D" w:rsidRPr="004600F1">
              <w:rPr>
                <w:b/>
                <w:bCs/>
                <w:sz w:val="24"/>
                <w:szCs w:val="24"/>
              </w:rPr>
              <w:t>ET</w:t>
            </w:r>
            <w:r w:rsidRPr="004600F1">
              <w:rPr>
                <w:b/>
                <w:bCs/>
                <w:sz w:val="24"/>
                <w:szCs w:val="24"/>
              </w:rPr>
              <w:t>ICIAN</w:t>
            </w:r>
          </w:p>
        </w:tc>
        <w:tc>
          <w:tcPr>
            <w:tcW w:w="3420" w:type="dxa"/>
          </w:tcPr>
          <w:p w14:paraId="5455500B" w14:textId="367DBD5A" w:rsidR="00FD1BE1" w:rsidRPr="0003779D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MANICURIST</w:t>
            </w:r>
          </w:p>
        </w:tc>
      </w:tr>
      <w:tr w:rsidR="00FD1BE1" w:rsidRPr="0003779D" w14:paraId="0FDD6EC4" w14:textId="77777777" w:rsidTr="00FD1BE1">
        <w:trPr>
          <w:trHeight w:val="50"/>
        </w:trPr>
        <w:tc>
          <w:tcPr>
            <w:tcW w:w="3780" w:type="dxa"/>
          </w:tcPr>
          <w:p w14:paraId="7A7325C3" w14:textId="1F7A5357" w:rsidR="00FD1BE1" w:rsidRPr="0003779D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MASTER COSMETOLOGIST </w:t>
            </w:r>
          </w:p>
        </w:tc>
        <w:tc>
          <w:tcPr>
            <w:tcW w:w="3240" w:type="dxa"/>
          </w:tcPr>
          <w:p w14:paraId="2E7C9CDB" w14:textId="071330AC" w:rsidR="00FD1BE1" w:rsidRPr="0003779D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MASTER ESTHETICIAN</w:t>
            </w:r>
          </w:p>
        </w:tc>
        <w:tc>
          <w:tcPr>
            <w:tcW w:w="3420" w:type="dxa"/>
          </w:tcPr>
          <w:p w14:paraId="59D65DE8" w14:textId="599E0C59" w:rsidR="00FD1BE1" w:rsidRPr="0003779D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MASTER MANICURIST</w:t>
            </w:r>
          </w:p>
        </w:tc>
      </w:tr>
      <w:tr w:rsidR="00FD1BE1" w:rsidRPr="0003779D" w14:paraId="3AFB9810" w14:textId="77777777" w:rsidTr="00FD1BE1">
        <w:trPr>
          <w:trHeight w:val="50"/>
        </w:trPr>
        <w:tc>
          <w:tcPr>
            <w:tcW w:w="3780" w:type="dxa"/>
          </w:tcPr>
          <w:p w14:paraId="07183640" w14:textId="708CDD26" w:rsidR="00FD1BE1" w:rsidRPr="0003779D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COSMETOLOGIST INSTRUCTOR</w:t>
            </w:r>
          </w:p>
        </w:tc>
        <w:tc>
          <w:tcPr>
            <w:tcW w:w="3240" w:type="dxa"/>
          </w:tcPr>
          <w:p w14:paraId="46E5D911" w14:textId="13A906DC" w:rsidR="00FD1BE1" w:rsidRPr="0003779D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ESTHETICS INSTRUCTORS</w:t>
            </w:r>
          </w:p>
        </w:tc>
        <w:tc>
          <w:tcPr>
            <w:tcW w:w="3420" w:type="dxa"/>
          </w:tcPr>
          <w:p w14:paraId="3CEF14BE" w14:textId="6B62C5E1" w:rsidR="00FD1BE1" w:rsidRPr="0003779D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MANICURING INSTRUCTOR</w:t>
            </w:r>
          </w:p>
        </w:tc>
      </w:tr>
    </w:tbl>
    <w:p w14:paraId="3358124A" w14:textId="31CC80FD" w:rsidR="0003779D" w:rsidRDefault="0003779D" w:rsidP="003410DA">
      <w:pPr>
        <w:spacing w:after="0" w:line="240" w:lineRule="auto"/>
        <w:rPr>
          <w:sz w:val="24"/>
          <w:szCs w:val="24"/>
        </w:rPr>
      </w:pPr>
    </w:p>
    <w:p w14:paraId="0D7D2D59" w14:textId="77777777" w:rsidR="0003779D" w:rsidRDefault="0003779D" w:rsidP="003410DA">
      <w:pPr>
        <w:spacing w:after="0" w:line="240" w:lineRule="auto"/>
        <w:rPr>
          <w:sz w:val="24"/>
          <w:szCs w:val="24"/>
        </w:rPr>
      </w:pPr>
    </w:p>
    <w:p w14:paraId="75EFDF2A" w14:textId="77777777" w:rsidR="0003779D" w:rsidRDefault="0003779D" w:rsidP="003410DA">
      <w:pPr>
        <w:spacing w:after="0" w:line="240" w:lineRule="auto"/>
        <w:rPr>
          <w:sz w:val="24"/>
          <w:szCs w:val="24"/>
        </w:rPr>
      </w:pPr>
    </w:p>
    <w:p w14:paraId="39E617A6" w14:textId="6CCC161E" w:rsidR="00EB09F8" w:rsidRDefault="003410DA">
      <w:r>
        <w:t>I CERTIFY UNDER PENALTY OF PERJURY THAT THE FOREGOING IS TRUE AND CORRECT TO THE BEST OF MY KNOWLEDGE.</w:t>
      </w:r>
    </w:p>
    <w:p w14:paraId="6C795F34" w14:textId="074633B9" w:rsidR="0003779D" w:rsidRDefault="0003779D"/>
    <w:p w14:paraId="2B3AEDFD" w14:textId="08337A37" w:rsidR="0003779D" w:rsidRDefault="0003779D">
      <w:r>
        <w:t>_________________________________________________</w:t>
      </w:r>
      <w:r>
        <w:tab/>
        <w:t>_______________________________</w:t>
      </w:r>
    </w:p>
    <w:p w14:paraId="538A5642" w14:textId="099668A6" w:rsidR="0003779D" w:rsidRDefault="0003779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7B1DA6A" w14:textId="77777777" w:rsidR="0003779D" w:rsidRDefault="0003779D"/>
    <w:p w14:paraId="16417518" w14:textId="32464FB9" w:rsidR="0003779D" w:rsidRDefault="0003779D" w:rsidP="000377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this form is incomplete, it cannot be processed and will be returned to you.</w:t>
      </w:r>
    </w:p>
    <w:p w14:paraId="6835D150" w14:textId="77777777" w:rsidR="0003779D" w:rsidRDefault="0003779D" w:rsidP="0003779D">
      <w:pPr>
        <w:spacing w:after="0" w:line="240" w:lineRule="auto"/>
        <w:rPr>
          <w:sz w:val="24"/>
          <w:szCs w:val="24"/>
        </w:rPr>
      </w:pPr>
    </w:p>
    <w:p w14:paraId="25228AA8" w14:textId="77777777" w:rsidR="0003779D" w:rsidRDefault="0003779D" w:rsidP="0003779D">
      <w:pPr>
        <w:spacing w:after="0" w:line="240" w:lineRule="auto"/>
        <w:rPr>
          <w:sz w:val="24"/>
          <w:szCs w:val="24"/>
        </w:rPr>
      </w:pPr>
    </w:p>
    <w:p w14:paraId="73ABE1B8" w14:textId="059CE96E" w:rsidR="0003779D" w:rsidRDefault="0003779D" w:rsidP="000377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MS State Board of Cosmetology</w:t>
      </w:r>
    </w:p>
    <w:p w14:paraId="23FF531F" w14:textId="6FB3C6CC" w:rsidR="0003779D" w:rsidRDefault="0003779D" w:rsidP="000377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Post Office Box 55689</w:t>
      </w:r>
    </w:p>
    <w:p w14:paraId="152488BB" w14:textId="175DC0B7" w:rsidR="0003779D" w:rsidRDefault="0003779D" w:rsidP="000377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Jackson, MS  39296-5689</w:t>
      </w:r>
    </w:p>
    <w:p w14:paraId="02B6DCE3" w14:textId="77777777" w:rsidR="0003779D" w:rsidRDefault="0003779D" w:rsidP="0003779D">
      <w:pPr>
        <w:spacing w:after="0" w:line="240" w:lineRule="auto"/>
        <w:jc w:val="center"/>
        <w:rPr>
          <w:sz w:val="24"/>
          <w:szCs w:val="24"/>
        </w:rPr>
      </w:pPr>
    </w:p>
    <w:p w14:paraId="11D00427" w14:textId="77777777" w:rsidR="0003779D" w:rsidRDefault="0003779D" w:rsidP="000377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601-359-1820</w:t>
      </w:r>
    </w:p>
    <w:sectPr w:rsidR="00037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40A1F"/>
    <w:multiLevelType w:val="hybridMultilevel"/>
    <w:tmpl w:val="F42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DA"/>
    <w:rsid w:val="0003779D"/>
    <w:rsid w:val="002B63DB"/>
    <w:rsid w:val="003410DA"/>
    <w:rsid w:val="004600F1"/>
    <w:rsid w:val="0052348D"/>
    <w:rsid w:val="0057459E"/>
    <w:rsid w:val="005B2D49"/>
    <w:rsid w:val="005F786F"/>
    <w:rsid w:val="006373BF"/>
    <w:rsid w:val="00822F6E"/>
    <w:rsid w:val="00922BC1"/>
    <w:rsid w:val="00A72690"/>
    <w:rsid w:val="00BC781F"/>
    <w:rsid w:val="00BF77DB"/>
    <w:rsid w:val="00CF3F6A"/>
    <w:rsid w:val="00E64887"/>
    <w:rsid w:val="00EB09F8"/>
    <w:rsid w:val="00ED651F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97DF"/>
  <w15:docId w15:val="{39D4730D-2F4C-4330-B5DB-76EBAA05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0D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0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Vestal</dc:creator>
  <cp:lastModifiedBy>Executive Director</cp:lastModifiedBy>
  <cp:revision>3</cp:revision>
  <cp:lastPrinted>2019-05-29T18:15:00Z</cp:lastPrinted>
  <dcterms:created xsi:type="dcterms:W3CDTF">2021-03-02T17:14:00Z</dcterms:created>
  <dcterms:modified xsi:type="dcterms:W3CDTF">2021-03-02T17:14:00Z</dcterms:modified>
</cp:coreProperties>
</file>